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C89E6" w14:textId="77777777" w:rsidR="009618D6" w:rsidRDefault="009618D6" w:rsidP="009618D6">
      <w:pPr>
        <w:jc w:val="center"/>
        <w:rPr>
          <w:sz w:val="24"/>
          <w:szCs w:val="24"/>
        </w:rPr>
      </w:pPr>
    </w:p>
    <w:p w14:paraId="409516FB" w14:textId="19935124" w:rsidR="006F08F3" w:rsidRDefault="009618D6" w:rsidP="009618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大空町事業継続支援事業計画書</w:t>
      </w:r>
    </w:p>
    <w:p w14:paraId="329F7B3E" w14:textId="77777777" w:rsidR="00C63E08" w:rsidRDefault="00C63E08">
      <w:pPr>
        <w:rPr>
          <w:sz w:val="24"/>
          <w:szCs w:val="24"/>
        </w:rPr>
      </w:pPr>
    </w:p>
    <w:p w14:paraId="2B47CE1E" w14:textId="77777777" w:rsidR="00C63E08" w:rsidRDefault="00C63E08" w:rsidP="00C63E0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7CBB3182" w14:textId="77777777" w:rsidR="00C63E08" w:rsidRDefault="00C63E08">
      <w:pPr>
        <w:rPr>
          <w:sz w:val="24"/>
          <w:szCs w:val="24"/>
        </w:rPr>
      </w:pPr>
    </w:p>
    <w:p w14:paraId="3467358C" w14:textId="4769AFE7" w:rsidR="00C63E08" w:rsidRDefault="009618D6" w:rsidP="007E565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大空町長</w:t>
      </w:r>
      <w:r w:rsidR="00C63E08">
        <w:rPr>
          <w:rFonts w:hint="eastAsia"/>
          <w:sz w:val="24"/>
          <w:szCs w:val="24"/>
        </w:rPr>
        <w:t xml:space="preserve">　　様</w:t>
      </w:r>
    </w:p>
    <w:p w14:paraId="767E164B" w14:textId="77777777" w:rsidR="00C63E08" w:rsidRDefault="00C63E08">
      <w:pPr>
        <w:rPr>
          <w:sz w:val="24"/>
          <w:szCs w:val="24"/>
        </w:rPr>
      </w:pPr>
    </w:p>
    <w:p w14:paraId="16990CB2" w14:textId="02964EF8" w:rsidR="00C63E08" w:rsidRDefault="00C63E08" w:rsidP="0050737D">
      <w:pPr>
        <w:ind w:leftChars="1900" w:left="399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18D6">
        <w:rPr>
          <w:rFonts w:hint="eastAsia"/>
          <w:kern w:val="0"/>
          <w:sz w:val="24"/>
          <w:szCs w:val="24"/>
        </w:rPr>
        <w:t xml:space="preserve">住　</w:t>
      </w:r>
      <w:r w:rsidR="00B77538">
        <w:rPr>
          <w:rFonts w:hint="eastAsia"/>
          <w:kern w:val="0"/>
          <w:sz w:val="24"/>
          <w:szCs w:val="24"/>
        </w:rPr>
        <w:t xml:space="preserve">　</w:t>
      </w:r>
      <w:r w:rsidR="009618D6">
        <w:rPr>
          <w:rFonts w:hint="eastAsia"/>
          <w:kern w:val="0"/>
          <w:sz w:val="24"/>
          <w:szCs w:val="24"/>
        </w:rPr>
        <w:t>所</w:t>
      </w:r>
    </w:p>
    <w:p w14:paraId="0888C177" w14:textId="17141DC8" w:rsidR="00C63E08" w:rsidRDefault="00C63E08" w:rsidP="009618D6">
      <w:pPr>
        <w:ind w:leftChars="1900" w:left="399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77538">
        <w:rPr>
          <w:rFonts w:hint="eastAsia"/>
          <w:sz w:val="24"/>
          <w:szCs w:val="24"/>
        </w:rPr>
        <w:t>団</w:t>
      </w:r>
      <w:r w:rsidR="00B77538">
        <w:rPr>
          <w:rFonts w:hint="eastAsia"/>
          <w:sz w:val="24"/>
          <w:szCs w:val="24"/>
        </w:rPr>
        <w:t xml:space="preserve"> </w:t>
      </w:r>
      <w:r w:rsidR="00B77538">
        <w:rPr>
          <w:rFonts w:hint="eastAsia"/>
          <w:sz w:val="24"/>
          <w:szCs w:val="24"/>
        </w:rPr>
        <w:t>体</w:t>
      </w:r>
      <w:r w:rsidR="00B77538">
        <w:rPr>
          <w:rFonts w:hint="eastAsia"/>
          <w:sz w:val="24"/>
          <w:szCs w:val="24"/>
        </w:rPr>
        <w:t xml:space="preserve"> </w:t>
      </w:r>
      <w:r w:rsidR="00B77538">
        <w:rPr>
          <w:rFonts w:hint="eastAsia"/>
          <w:sz w:val="24"/>
          <w:szCs w:val="24"/>
        </w:rPr>
        <w:t>名</w:t>
      </w:r>
    </w:p>
    <w:p w14:paraId="01729992" w14:textId="25CC32EC" w:rsidR="00C63E08" w:rsidRDefault="00C63E08" w:rsidP="007E565C">
      <w:pPr>
        <w:ind w:leftChars="1900" w:left="399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77538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　　　　　　</w:t>
      </w:r>
      <w:r w:rsidR="007E56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㊞</w:t>
      </w:r>
    </w:p>
    <w:p w14:paraId="247A3761" w14:textId="77777777" w:rsidR="00C63E08" w:rsidRDefault="00C63E08">
      <w:pPr>
        <w:rPr>
          <w:sz w:val="24"/>
          <w:szCs w:val="24"/>
        </w:rPr>
      </w:pPr>
    </w:p>
    <w:p w14:paraId="7FAB46B3" w14:textId="04FD99DB" w:rsidR="00C63E08" w:rsidRDefault="00C63E08" w:rsidP="009618D6">
      <w:pPr>
        <w:rPr>
          <w:sz w:val="24"/>
          <w:szCs w:val="24"/>
        </w:rPr>
      </w:pPr>
    </w:p>
    <w:p w14:paraId="68C42AC9" w14:textId="77777777" w:rsidR="00C63E08" w:rsidRPr="00B750CB" w:rsidRDefault="00C63E08">
      <w:pPr>
        <w:rPr>
          <w:sz w:val="24"/>
          <w:szCs w:val="24"/>
        </w:rPr>
      </w:pPr>
    </w:p>
    <w:p w14:paraId="48AA5CE0" w14:textId="153379B7" w:rsidR="00C63E08" w:rsidRDefault="007E56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24C9A">
        <w:rPr>
          <w:rFonts w:hint="eastAsia"/>
          <w:sz w:val="24"/>
          <w:szCs w:val="24"/>
        </w:rPr>
        <w:t>大空町事業継続支援事業補助金に関する事業計画書</w:t>
      </w:r>
      <w:r w:rsidR="0010765F">
        <w:rPr>
          <w:rFonts w:hint="eastAsia"/>
          <w:sz w:val="24"/>
          <w:szCs w:val="24"/>
        </w:rPr>
        <w:t>を次のとおり</w:t>
      </w:r>
      <w:r>
        <w:rPr>
          <w:rFonts w:hint="eastAsia"/>
          <w:sz w:val="24"/>
          <w:szCs w:val="24"/>
        </w:rPr>
        <w:t>提出します。</w:t>
      </w:r>
    </w:p>
    <w:p w14:paraId="4AB9E0E1" w14:textId="77777777" w:rsidR="00D423C8" w:rsidRPr="00B750CB" w:rsidRDefault="00D423C8" w:rsidP="007E565C">
      <w:pPr>
        <w:jc w:val="center"/>
        <w:rPr>
          <w:sz w:val="24"/>
          <w:szCs w:val="24"/>
        </w:rPr>
      </w:pPr>
    </w:p>
    <w:p w14:paraId="57F4F9F8" w14:textId="52348C28" w:rsidR="00C63E08" w:rsidRDefault="0010765F" w:rsidP="007E565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B25352C" w14:textId="77777777" w:rsidR="0010765F" w:rsidRDefault="0010765F" w:rsidP="007E565C">
      <w:pPr>
        <w:jc w:val="center"/>
        <w:rPr>
          <w:sz w:val="24"/>
          <w:szCs w:val="24"/>
        </w:rPr>
      </w:pPr>
    </w:p>
    <w:p w14:paraId="2479DB7E" w14:textId="77777777" w:rsidR="0010765F" w:rsidRPr="0010765F" w:rsidRDefault="0010765F" w:rsidP="007E565C">
      <w:pPr>
        <w:jc w:val="center"/>
        <w:rPr>
          <w:sz w:val="24"/>
          <w:szCs w:val="24"/>
        </w:rPr>
      </w:pPr>
    </w:p>
    <w:p w14:paraId="6C267DF3" w14:textId="77777777" w:rsidR="004F414F" w:rsidRDefault="004F414F">
      <w:pPr>
        <w:rPr>
          <w:sz w:val="24"/>
          <w:szCs w:val="24"/>
        </w:rPr>
      </w:pPr>
    </w:p>
    <w:p w14:paraId="6910AA46" w14:textId="2A2D5FDE" w:rsidR="007E565C" w:rsidRPr="00224C9A" w:rsidRDefault="007E565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</w:t>
      </w:r>
      <w:r w:rsidR="00224C9A">
        <w:rPr>
          <w:rFonts w:hint="eastAsia"/>
          <w:sz w:val="24"/>
          <w:szCs w:val="24"/>
        </w:rPr>
        <w:t>補助金</w:t>
      </w:r>
      <w:r w:rsidR="00FE167D">
        <w:rPr>
          <w:rFonts w:hint="eastAsia"/>
          <w:sz w:val="24"/>
          <w:szCs w:val="24"/>
        </w:rPr>
        <w:t>申請</w:t>
      </w:r>
      <w:r w:rsidR="0010765F">
        <w:rPr>
          <w:rFonts w:hint="eastAsia"/>
          <w:sz w:val="24"/>
          <w:szCs w:val="24"/>
        </w:rPr>
        <w:t>予定</w:t>
      </w:r>
      <w:r w:rsidR="00224C9A">
        <w:rPr>
          <w:rFonts w:hint="eastAsia"/>
          <w:sz w:val="24"/>
          <w:szCs w:val="24"/>
        </w:rPr>
        <w:t xml:space="preserve">額　　　　　　</w:t>
      </w:r>
      <w:r w:rsidR="00224C9A">
        <w:rPr>
          <w:rFonts w:hint="eastAsia"/>
          <w:sz w:val="24"/>
          <w:szCs w:val="24"/>
          <w:u w:val="single"/>
        </w:rPr>
        <w:t xml:space="preserve">　　　　　　　　　　　　　　　　円</w:t>
      </w:r>
    </w:p>
    <w:p w14:paraId="3F612DB9" w14:textId="77777777" w:rsidR="0050737D" w:rsidRDefault="0050737D">
      <w:pPr>
        <w:rPr>
          <w:sz w:val="24"/>
          <w:szCs w:val="24"/>
        </w:rPr>
      </w:pPr>
    </w:p>
    <w:p w14:paraId="5716A402" w14:textId="77777777" w:rsidR="00224C9A" w:rsidRDefault="00224C9A">
      <w:pPr>
        <w:rPr>
          <w:sz w:val="24"/>
          <w:szCs w:val="24"/>
        </w:rPr>
      </w:pPr>
    </w:p>
    <w:p w14:paraId="0F52F079" w14:textId="4993F7CA" w:rsidR="0010765F" w:rsidRDefault="001076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FE167D">
        <w:rPr>
          <w:rFonts w:hint="eastAsia"/>
          <w:sz w:val="24"/>
          <w:szCs w:val="24"/>
        </w:rPr>
        <w:t>申</w:t>
      </w:r>
      <w:r w:rsidR="00FE167D">
        <w:rPr>
          <w:rFonts w:hint="eastAsia"/>
          <w:sz w:val="24"/>
          <w:szCs w:val="24"/>
        </w:rPr>
        <w:t xml:space="preserve"> </w:t>
      </w:r>
      <w:r w:rsidR="00FE167D">
        <w:rPr>
          <w:rFonts w:hint="eastAsia"/>
          <w:sz w:val="24"/>
          <w:szCs w:val="24"/>
        </w:rPr>
        <w:t>請</w:t>
      </w:r>
      <w:r w:rsidR="00FE167D">
        <w:rPr>
          <w:rFonts w:hint="eastAsia"/>
          <w:sz w:val="24"/>
          <w:szCs w:val="24"/>
        </w:rPr>
        <w:t xml:space="preserve"> </w:t>
      </w:r>
      <w:r w:rsidR="00FE167D">
        <w:rPr>
          <w:rFonts w:hint="eastAsia"/>
          <w:sz w:val="24"/>
          <w:szCs w:val="24"/>
        </w:rPr>
        <w:t>内</w:t>
      </w:r>
      <w:r w:rsidR="00FE167D">
        <w:rPr>
          <w:rFonts w:hint="eastAsia"/>
          <w:sz w:val="24"/>
          <w:szCs w:val="24"/>
        </w:rPr>
        <w:t xml:space="preserve"> </w:t>
      </w:r>
      <w:r w:rsidR="00FE167D">
        <w:rPr>
          <w:rFonts w:hint="eastAsia"/>
          <w:sz w:val="24"/>
          <w:szCs w:val="24"/>
        </w:rPr>
        <w:t>容</w:t>
      </w:r>
    </w:p>
    <w:p w14:paraId="3817D1C4" w14:textId="77777777" w:rsidR="0010765F" w:rsidRDefault="0010765F">
      <w:pPr>
        <w:rPr>
          <w:sz w:val="24"/>
          <w:szCs w:val="24"/>
        </w:rPr>
      </w:pPr>
    </w:p>
    <w:p w14:paraId="4C656AF8" w14:textId="77777777" w:rsidR="0010765F" w:rsidRDefault="0010765F">
      <w:pPr>
        <w:rPr>
          <w:sz w:val="24"/>
          <w:szCs w:val="24"/>
        </w:rPr>
      </w:pPr>
    </w:p>
    <w:p w14:paraId="5BF1B980" w14:textId="77777777" w:rsidR="0010765F" w:rsidRDefault="0010765F">
      <w:pPr>
        <w:rPr>
          <w:sz w:val="24"/>
          <w:szCs w:val="24"/>
        </w:rPr>
      </w:pPr>
    </w:p>
    <w:p w14:paraId="0E23FA70" w14:textId="225C030F" w:rsidR="007E565C" w:rsidRDefault="001076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E715A">
        <w:rPr>
          <w:rFonts w:hint="eastAsia"/>
          <w:sz w:val="24"/>
          <w:szCs w:val="24"/>
        </w:rPr>
        <w:t xml:space="preserve">　</w:t>
      </w:r>
      <w:r w:rsidR="00BE7609">
        <w:rPr>
          <w:rFonts w:hint="eastAsia"/>
          <w:sz w:val="24"/>
          <w:szCs w:val="24"/>
        </w:rPr>
        <w:t>申</w:t>
      </w:r>
      <w:r w:rsidR="00FE167D">
        <w:rPr>
          <w:rFonts w:hint="eastAsia"/>
          <w:sz w:val="24"/>
          <w:szCs w:val="24"/>
        </w:rPr>
        <w:t xml:space="preserve"> </w:t>
      </w:r>
      <w:r w:rsidR="00BE7609">
        <w:rPr>
          <w:rFonts w:hint="eastAsia"/>
          <w:sz w:val="24"/>
          <w:szCs w:val="24"/>
        </w:rPr>
        <w:t>請</w:t>
      </w:r>
      <w:r w:rsidR="00FE167D">
        <w:rPr>
          <w:rFonts w:hint="eastAsia"/>
          <w:sz w:val="24"/>
          <w:szCs w:val="24"/>
        </w:rPr>
        <w:t xml:space="preserve"> </w:t>
      </w:r>
      <w:r w:rsidR="00BE7609">
        <w:rPr>
          <w:rFonts w:hint="eastAsia"/>
          <w:sz w:val="24"/>
          <w:szCs w:val="24"/>
        </w:rPr>
        <w:t>理</w:t>
      </w:r>
      <w:r w:rsidR="00FE167D">
        <w:rPr>
          <w:rFonts w:hint="eastAsia"/>
          <w:sz w:val="24"/>
          <w:szCs w:val="24"/>
        </w:rPr>
        <w:t xml:space="preserve"> </w:t>
      </w:r>
      <w:r w:rsidR="00BE7609">
        <w:rPr>
          <w:rFonts w:hint="eastAsia"/>
          <w:sz w:val="24"/>
          <w:szCs w:val="24"/>
        </w:rPr>
        <w:t>由</w:t>
      </w:r>
    </w:p>
    <w:p w14:paraId="14E4F469" w14:textId="77777777" w:rsidR="007E565C" w:rsidRDefault="007E565C">
      <w:pPr>
        <w:rPr>
          <w:sz w:val="24"/>
          <w:szCs w:val="24"/>
        </w:rPr>
      </w:pPr>
    </w:p>
    <w:p w14:paraId="0ABCE0E0" w14:textId="77777777" w:rsidR="00224C9A" w:rsidRDefault="00224C9A">
      <w:pPr>
        <w:rPr>
          <w:sz w:val="24"/>
          <w:szCs w:val="24"/>
        </w:rPr>
      </w:pPr>
    </w:p>
    <w:p w14:paraId="1D832605" w14:textId="77777777" w:rsidR="00BE7609" w:rsidRDefault="00BE7609">
      <w:pPr>
        <w:rPr>
          <w:sz w:val="24"/>
          <w:szCs w:val="24"/>
        </w:rPr>
      </w:pPr>
    </w:p>
    <w:p w14:paraId="2E8122E8" w14:textId="6750FF75" w:rsidR="007E565C" w:rsidRDefault="001076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061A0">
        <w:rPr>
          <w:rFonts w:hint="eastAsia"/>
          <w:sz w:val="24"/>
          <w:szCs w:val="24"/>
        </w:rPr>
        <w:t xml:space="preserve">　</w:t>
      </w:r>
      <w:r w:rsidR="00BE7609">
        <w:rPr>
          <w:rFonts w:hint="eastAsia"/>
          <w:sz w:val="24"/>
          <w:szCs w:val="24"/>
        </w:rPr>
        <w:t>効果の見込</w:t>
      </w:r>
    </w:p>
    <w:p w14:paraId="4783C6E0" w14:textId="77777777" w:rsidR="00BE7609" w:rsidRDefault="00BE7609">
      <w:pPr>
        <w:rPr>
          <w:sz w:val="24"/>
          <w:szCs w:val="24"/>
        </w:rPr>
      </w:pPr>
    </w:p>
    <w:p w14:paraId="075051FA" w14:textId="77777777" w:rsidR="00BE7609" w:rsidRDefault="00BE7609">
      <w:pPr>
        <w:rPr>
          <w:sz w:val="24"/>
          <w:szCs w:val="24"/>
        </w:rPr>
      </w:pPr>
    </w:p>
    <w:p w14:paraId="0429F156" w14:textId="77777777" w:rsidR="0010765F" w:rsidRDefault="0010765F">
      <w:pPr>
        <w:rPr>
          <w:sz w:val="24"/>
          <w:szCs w:val="24"/>
        </w:rPr>
      </w:pPr>
    </w:p>
    <w:p w14:paraId="3E0D058F" w14:textId="2E2F2DEF" w:rsidR="00BE7609" w:rsidRDefault="001076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BE7609">
        <w:rPr>
          <w:rFonts w:hint="eastAsia"/>
          <w:sz w:val="24"/>
          <w:szCs w:val="24"/>
        </w:rPr>
        <w:t xml:space="preserve">　予定工事期間または予定納品期間</w:t>
      </w:r>
    </w:p>
    <w:p w14:paraId="2B24F20D" w14:textId="2130F42F" w:rsidR="007061A0" w:rsidRDefault="007061A0">
      <w:pPr>
        <w:rPr>
          <w:sz w:val="24"/>
          <w:szCs w:val="24"/>
        </w:rPr>
      </w:pPr>
    </w:p>
    <w:p w14:paraId="2DD8A8DB" w14:textId="77777777" w:rsidR="00BE7609" w:rsidRPr="0010765F" w:rsidRDefault="00BE7609">
      <w:pPr>
        <w:rPr>
          <w:sz w:val="24"/>
          <w:szCs w:val="24"/>
        </w:rPr>
      </w:pPr>
    </w:p>
    <w:p w14:paraId="5DBE14AA" w14:textId="77777777" w:rsidR="0010765F" w:rsidRDefault="0010765F">
      <w:pPr>
        <w:rPr>
          <w:sz w:val="24"/>
          <w:szCs w:val="24"/>
        </w:rPr>
      </w:pPr>
    </w:p>
    <w:p w14:paraId="0A7A1C4D" w14:textId="77777777" w:rsidR="00AC1CC4" w:rsidRPr="00AC1CC4" w:rsidRDefault="00AC1CC4">
      <w:pPr>
        <w:rPr>
          <w:sz w:val="24"/>
          <w:szCs w:val="24"/>
        </w:rPr>
      </w:pPr>
    </w:p>
    <w:p w14:paraId="1083426F" w14:textId="4C992A34" w:rsidR="00C46AF4" w:rsidRPr="00224C9A" w:rsidRDefault="008E7067" w:rsidP="00224C9A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見積書等</w:t>
      </w:r>
      <w:r w:rsidR="0010765F">
        <w:rPr>
          <w:rFonts w:hint="eastAsia"/>
          <w:sz w:val="24"/>
          <w:szCs w:val="24"/>
        </w:rPr>
        <w:t>内容が確認できる書類添付</w:t>
      </w:r>
    </w:p>
    <w:sectPr w:rsidR="00C46AF4" w:rsidRPr="00224C9A" w:rsidSect="004F414F">
      <w:pgSz w:w="11906" w:h="16838" w:code="9"/>
      <w:pgMar w:top="1021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F10F5" w14:textId="77777777" w:rsidR="00BD2AF7" w:rsidRDefault="00BD2AF7" w:rsidP="00204119">
      <w:r>
        <w:separator/>
      </w:r>
    </w:p>
  </w:endnote>
  <w:endnote w:type="continuationSeparator" w:id="0">
    <w:p w14:paraId="2855A875" w14:textId="77777777" w:rsidR="00BD2AF7" w:rsidRDefault="00BD2AF7" w:rsidP="0020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D0D42" w14:textId="77777777" w:rsidR="00BD2AF7" w:rsidRDefault="00BD2AF7" w:rsidP="00204119">
      <w:r>
        <w:separator/>
      </w:r>
    </w:p>
  </w:footnote>
  <w:footnote w:type="continuationSeparator" w:id="0">
    <w:p w14:paraId="03F88DB0" w14:textId="77777777" w:rsidR="00BD2AF7" w:rsidRDefault="00BD2AF7" w:rsidP="0020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27C99"/>
    <w:multiLevelType w:val="hybridMultilevel"/>
    <w:tmpl w:val="E33614B6"/>
    <w:lvl w:ilvl="0" w:tplc="05D04F0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17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08"/>
    <w:rsid w:val="00007FC4"/>
    <w:rsid w:val="0010765F"/>
    <w:rsid w:val="0012054D"/>
    <w:rsid w:val="00171B7A"/>
    <w:rsid w:val="00173CB1"/>
    <w:rsid w:val="00192BA6"/>
    <w:rsid w:val="00204119"/>
    <w:rsid w:val="00224C9A"/>
    <w:rsid w:val="0025778B"/>
    <w:rsid w:val="00350EEE"/>
    <w:rsid w:val="003E3918"/>
    <w:rsid w:val="003E715A"/>
    <w:rsid w:val="00483487"/>
    <w:rsid w:val="004F414F"/>
    <w:rsid w:val="0050737D"/>
    <w:rsid w:val="00525168"/>
    <w:rsid w:val="005D2042"/>
    <w:rsid w:val="0066221C"/>
    <w:rsid w:val="00674315"/>
    <w:rsid w:val="006D4D0C"/>
    <w:rsid w:val="006F08F3"/>
    <w:rsid w:val="007061A0"/>
    <w:rsid w:val="007E565C"/>
    <w:rsid w:val="00822651"/>
    <w:rsid w:val="008D4A8B"/>
    <w:rsid w:val="008E7067"/>
    <w:rsid w:val="00955572"/>
    <w:rsid w:val="009618D6"/>
    <w:rsid w:val="00963A7D"/>
    <w:rsid w:val="00971DC3"/>
    <w:rsid w:val="009866E5"/>
    <w:rsid w:val="009A4201"/>
    <w:rsid w:val="009D5042"/>
    <w:rsid w:val="009D50FA"/>
    <w:rsid w:val="009E5657"/>
    <w:rsid w:val="00A25B7F"/>
    <w:rsid w:val="00AC1CC4"/>
    <w:rsid w:val="00AC5219"/>
    <w:rsid w:val="00AC5B43"/>
    <w:rsid w:val="00B0007A"/>
    <w:rsid w:val="00B16204"/>
    <w:rsid w:val="00B524E5"/>
    <w:rsid w:val="00B74079"/>
    <w:rsid w:val="00B750CB"/>
    <w:rsid w:val="00B77538"/>
    <w:rsid w:val="00B93B46"/>
    <w:rsid w:val="00BA2488"/>
    <w:rsid w:val="00BD2AF7"/>
    <w:rsid w:val="00BE7609"/>
    <w:rsid w:val="00C46AF4"/>
    <w:rsid w:val="00C63E08"/>
    <w:rsid w:val="00CA166C"/>
    <w:rsid w:val="00D239B0"/>
    <w:rsid w:val="00D423C8"/>
    <w:rsid w:val="00DE5D99"/>
    <w:rsid w:val="00E268A0"/>
    <w:rsid w:val="00E44CA4"/>
    <w:rsid w:val="00F81399"/>
    <w:rsid w:val="00FE167D"/>
    <w:rsid w:val="00FE55F0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9F5C9"/>
  <w15:docId w15:val="{FBC3C5AE-5E26-4298-BC07-3AFB7CCF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041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119"/>
  </w:style>
  <w:style w:type="paragraph" w:styleId="a6">
    <w:name w:val="footer"/>
    <w:basedOn w:val="a"/>
    <w:link w:val="a7"/>
    <w:uiPriority w:val="99"/>
    <w:unhideWhenUsed/>
    <w:rsid w:val="00204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119"/>
  </w:style>
  <w:style w:type="paragraph" w:styleId="a8">
    <w:name w:val="List Paragraph"/>
    <w:basedOn w:val="a"/>
    <w:uiPriority w:val="34"/>
    <w:qFormat/>
    <w:rsid w:val="00224C9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0765F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0765F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0765F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076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t-nanbu</dc:creator>
  <cp:keywords/>
  <dc:description/>
  <cp:lastModifiedBy>佐々木 雄大</cp:lastModifiedBy>
  <cp:revision>7</cp:revision>
  <cp:lastPrinted>2026-03-12T01:22:00Z</cp:lastPrinted>
  <dcterms:created xsi:type="dcterms:W3CDTF">2026-03-04T08:58:00Z</dcterms:created>
  <dcterms:modified xsi:type="dcterms:W3CDTF">2026-03-16T01:44:00Z</dcterms:modified>
</cp:coreProperties>
</file>