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B2B4" w14:textId="77777777" w:rsidR="00DA3428" w:rsidRDefault="00F154AA" w:rsidP="00F154AA">
      <w:pPr>
        <w:jc w:val="center"/>
        <w:rPr>
          <w:sz w:val="32"/>
          <w:szCs w:val="32"/>
        </w:rPr>
      </w:pPr>
      <w:r>
        <w:rPr>
          <w:rFonts w:hint="eastAsia"/>
          <w:sz w:val="32"/>
          <w:szCs w:val="32"/>
        </w:rPr>
        <w:t>開設理由書</w:t>
      </w:r>
    </w:p>
    <w:p w14:paraId="365578BC" w14:textId="1D91D4E5" w:rsidR="00F154AA" w:rsidRPr="00662243" w:rsidRDefault="00662243" w:rsidP="00662243">
      <w:pPr>
        <w:jc w:val="center"/>
        <w:rPr>
          <w:color w:val="FF0000"/>
          <w:sz w:val="32"/>
          <w:szCs w:val="32"/>
        </w:rPr>
      </w:pPr>
      <w:r w:rsidRPr="00662243">
        <w:rPr>
          <w:rFonts w:hint="eastAsia"/>
          <w:color w:val="FF0000"/>
          <w:sz w:val="32"/>
          <w:szCs w:val="32"/>
        </w:rPr>
        <w:t>（※以下は例文ですので、適時修正ください）</w:t>
      </w:r>
    </w:p>
    <w:p w14:paraId="639215EC" w14:textId="77777777" w:rsidR="00662243" w:rsidRDefault="00662243">
      <w:pPr>
        <w:rPr>
          <w:rFonts w:hint="eastAsia"/>
          <w:sz w:val="32"/>
          <w:szCs w:val="32"/>
        </w:rPr>
      </w:pPr>
    </w:p>
    <w:p w14:paraId="080599DE" w14:textId="77777777" w:rsidR="00F154AA" w:rsidRPr="00F154AA" w:rsidRDefault="00F154AA" w:rsidP="00E96896">
      <w:pPr>
        <w:spacing w:line="480" w:lineRule="auto"/>
        <w:ind w:firstLineChars="100" w:firstLine="240"/>
        <w:rPr>
          <w:sz w:val="24"/>
          <w:szCs w:val="24"/>
        </w:rPr>
      </w:pPr>
      <w:r>
        <w:rPr>
          <w:rFonts w:hint="eastAsia"/>
          <w:sz w:val="24"/>
          <w:szCs w:val="24"/>
        </w:rPr>
        <w:t>（事業所名）は、利用者の意向を尊重してサービスが総合的に提供されるよう創意工夫することにより、利用者が個人の尊厳を保持しつつ、自立した生活を地域社会において営むことができるよう支援することを目的として開設いたします。</w:t>
      </w:r>
    </w:p>
    <w:sectPr w:rsidR="00F154AA" w:rsidRPr="00F154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AA"/>
    <w:rsid w:val="00662243"/>
    <w:rsid w:val="00944B9D"/>
    <w:rsid w:val="00DA3428"/>
    <w:rsid w:val="00E96896"/>
    <w:rsid w:val="00F15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6CF996"/>
  <w15:chartTrackingRefBased/>
  <w15:docId w15:val="{FC956775-433B-44A1-9F8C-2BA8ADD3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浩</dc:creator>
  <cp:keywords/>
  <dc:description/>
  <cp:lastModifiedBy>山田 進也</cp:lastModifiedBy>
  <cp:revision>4</cp:revision>
  <dcterms:created xsi:type="dcterms:W3CDTF">2020-01-31T01:30:00Z</dcterms:created>
  <dcterms:modified xsi:type="dcterms:W3CDTF">2022-07-15T09:19:00Z</dcterms:modified>
</cp:coreProperties>
</file>