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9ADA" w14:textId="77777777" w:rsidR="00753D58" w:rsidRPr="003270EC" w:rsidRDefault="00753D58" w:rsidP="00753D58">
      <w:pPr>
        <w:rPr>
          <w:sz w:val="22"/>
        </w:rPr>
      </w:pPr>
      <w:r w:rsidRPr="003270EC">
        <w:rPr>
          <w:rFonts w:hint="eastAsia"/>
          <w:sz w:val="22"/>
        </w:rPr>
        <w:t>様式第８号</w:t>
      </w:r>
      <w:r>
        <w:rPr>
          <w:rFonts w:hint="eastAsia"/>
          <w:sz w:val="22"/>
        </w:rPr>
        <w:t>（</w:t>
      </w:r>
      <w:r w:rsidRPr="003270EC">
        <w:rPr>
          <w:rFonts w:hint="eastAsia"/>
          <w:sz w:val="22"/>
        </w:rPr>
        <w:t>第１０条関係</w:t>
      </w:r>
      <w:r>
        <w:rPr>
          <w:rFonts w:hint="eastAsia"/>
          <w:sz w:val="22"/>
        </w:rPr>
        <w:t>）</w:t>
      </w:r>
    </w:p>
    <w:p w14:paraId="50735FA8" w14:textId="77777777" w:rsidR="00753D58" w:rsidRPr="003270EC" w:rsidRDefault="00753D58" w:rsidP="00753D58">
      <w:pPr>
        <w:rPr>
          <w:sz w:val="22"/>
        </w:rPr>
      </w:pPr>
    </w:p>
    <w:p w14:paraId="75298E4A" w14:textId="77777777" w:rsidR="00753D58" w:rsidRPr="003270EC" w:rsidRDefault="00753D58" w:rsidP="00753D58">
      <w:pPr>
        <w:jc w:val="center"/>
        <w:rPr>
          <w:sz w:val="22"/>
        </w:rPr>
      </w:pPr>
      <w:r w:rsidRPr="003270EC">
        <w:rPr>
          <w:rFonts w:hint="eastAsia"/>
          <w:sz w:val="22"/>
        </w:rPr>
        <w:t>大空町空き家等解体撤去補助金交付取下げ申請書</w:t>
      </w:r>
    </w:p>
    <w:p w14:paraId="56449A0D" w14:textId="77777777" w:rsidR="00753D58" w:rsidRPr="003270EC" w:rsidRDefault="00753D58" w:rsidP="00753D58">
      <w:pPr>
        <w:rPr>
          <w:sz w:val="22"/>
        </w:rPr>
      </w:pPr>
    </w:p>
    <w:p w14:paraId="20D6D797" w14:textId="77777777" w:rsidR="00753D58" w:rsidRPr="003270EC" w:rsidRDefault="00753D58" w:rsidP="00753D58">
      <w:pPr>
        <w:rPr>
          <w:sz w:val="22"/>
        </w:rPr>
      </w:pPr>
    </w:p>
    <w:p w14:paraId="6D1980C9" w14:textId="25DA384F" w:rsidR="00753D58" w:rsidRPr="003270EC" w:rsidRDefault="00753D58" w:rsidP="00A748D5">
      <w:pPr>
        <w:wordWrap w:val="0"/>
        <w:jc w:val="right"/>
        <w:rPr>
          <w:sz w:val="22"/>
        </w:rPr>
      </w:pPr>
      <w:r w:rsidRPr="003270EC">
        <w:rPr>
          <w:rFonts w:hint="eastAsia"/>
          <w:sz w:val="22"/>
        </w:rPr>
        <w:t>年　　月　　日</w:t>
      </w:r>
      <w:r w:rsidR="00A748D5">
        <w:rPr>
          <w:rFonts w:hint="eastAsia"/>
          <w:sz w:val="22"/>
        </w:rPr>
        <w:t xml:space="preserve">　</w:t>
      </w:r>
    </w:p>
    <w:p w14:paraId="066EA36C" w14:textId="77777777" w:rsidR="00753D58" w:rsidRPr="003270EC" w:rsidRDefault="00753D58" w:rsidP="00753D58">
      <w:pPr>
        <w:ind w:firstLineChars="100" w:firstLine="220"/>
        <w:rPr>
          <w:sz w:val="22"/>
        </w:rPr>
      </w:pPr>
      <w:r w:rsidRPr="003270EC">
        <w:rPr>
          <w:rFonts w:hint="eastAsia"/>
          <w:sz w:val="22"/>
        </w:rPr>
        <w:t>大空町長　様</w:t>
      </w:r>
    </w:p>
    <w:p w14:paraId="5D801836" w14:textId="77777777" w:rsidR="00753D58" w:rsidRPr="003270EC" w:rsidRDefault="00753D58" w:rsidP="00753D58">
      <w:pPr>
        <w:rPr>
          <w:sz w:val="22"/>
        </w:rPr>
      </w:pPr>
    </w:p>
    <w:p w14:paraId="162DAF61" w14:textId="428DF759" w:rsidR="00753D58" w:rsidRPr="003270EC" w:rsidRDefault="00753D58" w:rsidP="00753D58">
      <w:pPr>
        <w:wordWrap w:val="0"/>
        <w:spacing w:after="120"/>
        <w:jc w:val="right"/>
        <w:rPr>
          <w:sz w:val="22"/>
        </w:rPr>
      </w:pPr>
      <w:r w:rsidRPr="003270EC">
        <w:rPr>
          <w:rFonts w:hint="eastAsia"/>
          <w:sz w:val="22"/>
        </w:rPr>
        <w:t>申請者　　住所</w:t>
      </w:r>
      <w:r>
        <w:rPr>
          <w:rFonts w:hint="eastAsia"/>
          <w:sz w:val="22"/>
        </w:rPr>
        <w:t xml:space="preserve">　　　　　　　　　　　　　　　</w:t>
      </w:r>
    </w:p>
    <w:p w14:paraId="71ADD4F5" w14:textId="2DEB06CA" w:rsidR="00753D58" w:rsidRPr="003270EC" w:rsidRDefault="00753D58" w:rsidP="00753D58">
      <w:pPr>
        <w:wordWrap w:val="0"/>
        <w:jc w:val="right"/>
        <w:rPr>
          <w:sz w:val="22"/>
        </w:rPr>
      </w:pPr>
      <w:r w:rsidRPr="003270EC">
        <w:rPr>
          <w:rFonts w:hint="eastAsia"/>
          <w:sz w:val="22"/>
        </w:rPr>
        <w:t>氏名　　　　　　　　　　　　　㊞</w:t>
      </w:r>
      <w:r>
        <w:rPr>
          <w:rFonts w:hint="eastAsia"/>
          <w:sz w:val="22"/>
        </w:rPr>
        <w:t xml:space="preserve">　</w:t>
      </w:r>
    </w:p>
    <w:p w14:paraId="34CFA81A" w14:textId="77777777" w:rsidR="00753D58" w:rsidRPr="003270EC" w:rsidRDefault="00753D58" w:rsidP="00753D58">
      <w:pPr>
        <w:jc w:val="right"/>
        <w:rPr>
          <w:sz w:val="22"/>
        </w:rPr>
      </w:pPr>
    </w:p>
    <w:p w14:paraId="1D70B2E8" w14:textId="77777777" w:rsidR="00753D58" w:rsidRPr="003270EC" w:rsidRDefault="00753D58" w:rsidP="00753D58">
      <w:pPr>
        <w:jc w:val="right"/>
        <w:rPr>
          <w:sz w:val="22"/>
        </w:rPr>
      </w:pPr>
    </w:p>
    <w:p w14:paraId="078C305F" w14:textId="5AAD9462" w:rsidR="00753D58" w:rsidRPr="003270EC" w:rsidRDefault="00753D58" w:rsidP="00753D58">
      <w:pPr>
        <w:spacing w:line="312" w:lineRule="auto"/>
        <w:rPr>
          <w:sz w:val="22"/>
        </w:rPr>
      </w:pPr>
      <w:r w:rsidRPr="003270EC">
        <w:rPr>
          <w:rFonts w:hint="eastAsia"/>
          <w:sz w:val="22"/>
        </w:rPr>
        <w:t xml:space="preserve">　　　　年　　月　　日付　　　第　　　　号により交付決定通知のありました大空町空き家等解体撤去補助金について、</w:t>
      </w:r>
      <w:r w:rsidR="004773EE" w:rsidRPr="003270EC">
        <w:rPr>
          <w:rFonts w:hint="eastAsia"/>
          <w:sz w:val="22"/>
        </w:rPr>
        <w:t>次の理由</w:t>
      </w:r>
      <w:r w:rsidR="004773EE">
        <w:rPr>
          <w:rFonts w:hint="eastAsia"/>
          <w:sz w:val="22"/>
        </w:rPr>
        <w:t>が生じたことから、</w:t>
      </w:r>
      <w:r w:rsidRPr="003270EC">
        <w:rPr>
          <w:rFonts w:hint="eastAsia"/>
          <w:sz w:val="22"/>
        </w:rPr>
        <w:t>大空町空き家等解体撤去補助金交付要綱第１０条第１項の規定により</w:t>
      </w:r>
      <w:r w:rsidR="00B2250E">
        <w:rPr>
          <w:rFonts w:hint="eastAsia"/>
          <w:sz w:val="22"/>
        </w:rPr>
        <w:t>、取り下げを申請します</w:t>
      </w:r>
      <w:r w:rsidRPr="003270EC">
        <w:rPr>
          <w:rFonts w:hint="eastAsia"/>
          <w:sz w:val="22"/>
        </w:rPr>
        <w:t>。</w:t>
      </w:r>
    </w:p>
    <w:p w14:paraId="282867EE" w14:textId="77777777" w:rsidR="00753D58" w:rsidRPr="003270EC" w:rsidRDefault="00753D58" w:rsidP="00753D58">
      <w:pPr>
        <w:jc w:val="center"/>
        <w:rPr>
          <w:sz w:val="22"/>
        </w:rPr>
      </w:pPr>
    </w:p>
    <w:p w14:paraId="3127F0E0" w14:textId="77777777" w:rsidR="00753D58" w:rsidRPr="003270EC" w:rsidRDefault="00753D58" w:rsidP="00753D58">
      <w:pPr>
        <w:jc w:val="center"/>
        <w:rPr>
          <w:sz w:val="22"/>
        </w:rPr>
      </w:pPr>
      <w:r w:rsidRPr="003270EC">
        <w:rPr>
          <w:rFonts w:hint="eastAsia"/>
          <w:sz w:val="22"/>
        </w:rPr>
        <w:t>記</w:t>
      </w:r>
    </w:p>
    <w:p w14:paraId="64508BED" w14:textId="77777777" w:rsidR="00753D58" w:rsidRPr="003270EC" w:rsidRDefault="00753D58" w:rsidP="00753D58">
      <w:pPr>
        <w:rPr>
          <w:sz w:val="22"/>
        </w:rPr>
      </w:pPr>
    </w:p>
    <w:p w14:paraId="0114F90A" w14:textId="77777777" w:rsidR="00753D58" w:rsidRPr="003270EC" w:rsidRDefault="00753D58" w:rsidP="00753D58">
      <w:pPr>
        <w:ind w:firstLineChars="100" w:firstLine="324"/>
        <w:rPr>
          <w:sz w:val="22"/>
        </w:rPr>
      </w:pPr>
      <w:r w:rsidRPr="003270EC">
        <w:rPr>
          <w:rFonts w:hint="eastAsia"/>
          <w:spacing w:val="52"/>
          <w:sz w:val="22"/>
        </w:rPr>
        <w:t>取下げ理</w:t>
      </w:r>
      <w:r w:rsidRPr="003270EC">
        <w:rPr>
          <w:rFonts w:hint="eastAsia"/>
          <w:spacing w:val="1"/>
          <w:sz w:val="22"/>
        </w:rPr>
        <w:t>由</w:t>
      </w:r>
      <w:r w:rsidRPr="003270EC">
        <w:rPr>
          <w:rFonts w:hint="eastAsia"/>
          <w:sz w:val="22"/>
        </w:rPr>
        <w:t xml:space="preserve">　　</w:t>
      </w:r>
    </w:p>
    <w:p w14:paraId="0D186CD7" w14:textId="3E04FCA5" w:rsidR="00753D58" w:rsidRDefault="00753D58" w:rsidP="00295CBB">
      <w:pPr>
        <w:rPr>
          <w:sz w:val="22"/>
        </w:rPr>
      </w:pPr>
    </w:p>
    <w:sectPr w:rsidR="00753D58" w:rsidSect="00035DBF">
      <w:footerReference w:type="default" r:id="rId7"/>
      <w:pgSz w:w="11906" w:h="16838"/>
      <w:pgMar w:top="1701" w:right="1418" w:bottom="1701" w:left="1418" w:header="851" w:footer="850"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FF0E" w14:textId="77777777" w:rsidR="00780599" w:rsidRDefault="00780599" w:rsidP="00B174A9">
      <w:r>
        <w:separator/>
      </w:r>
    </w:p>
  </w:endnote>
  <w:endnote w:type="continuationSeparator" w:id="0">
    <w:p w14:paraId="17C141E5" w14:textId="77777777" w:rsidR="00780599" w:rsidRDefault="00780599" w:rsidP="00B1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F09F" w14:textId="6686BC9E" w:rsidR="00035DBF" w:rsidRDefault="00035DBF">
    <w:pPr>
      <w:pStyle w:val="a6"/>
      <w:jc w:val="center"/>
    </w:pPr>
  </w:p>
  <w:p w14:paraId="662D421D" w14:textId="77777777" w:rsidR="00035DBF" w:rsidRDefault="00035D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2EF4" w14:textId="77777777" w:rsidR="00780599" w:rsidRDefault="00780599" w:rsidP="00B174A9">
      <w:r>
        <w:separator/>
      </w:r>
    </w:p>
  </w:footnote>
  <w:footnote w:type="continuationSeparator" w:id="0">
    <w:p w14:paraId="5A14F326" w14:textId="77777777" w:rsidR="00780599" w:rsidRDefault="00780599" w:rsidP="00B17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7555B"/>
    <w:multiLevelType w:val="hybridMultilevel"/>
    <w:tmpl w:val="FFFFFFFF"/>
    <w:lvl w:ilvl="0" w:tplc="1AFC7DB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0321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48"/>
    <w:rsid w:val="00000CAB"/>
    <w:rsid w:val="00035DBF"/>
    <w:rsid w:val="00087CA8"/>
    <w:rsid w:val="000A06EC"/>
    <w:rsid w:val="000D292F"/>
    <w:rsid w:val="000E662C"/>
    <w:rsid w:val="00125390"/>
    <w:rsid w:val="001312E5"/>
    <w:rsid w:val="00140BA4"/>
    <w:rsid w:val="00155C55"/>
    <w:rsid w:val="00176196"/>
    <w:rsid w:val="00191BF8"/>
    <w:rsid w:val="001A4A3F"/>
    <w:rsid w:val="002114C0"/>
    <w:rsid w:val="00231E16"/>
    <w:rsid w:val="00251D00"/>
    <w:rsid w:val="002916C8"/>
    <w:rsid w:val="00295CBB"/>
    <w:rsid w:val="002A619A"/>
    <w:rsid w:val="002E113B"/>
    <w:rsid w:val="00323494"/>
    <w:rsid w:val="00331181"/>
    <w:rsid w:val="00367427"/>
    <w:rsid w:val="00377104"/>
    <w:rsid w:val="00391A7C"/>
    <w:rsid w:val="003A668D"/>
    <w:rsid w:val="003C5DCD"/>
    <w:rsid w:val="003F21EE"/>
    <w:rsid w:val="00422EBB"/>
    <w:rsid w:val="00443FE9"/>
    <w:rsid w:val="004602DD"/>
    <w:rsid w:val="004773EE"/>
    <w:rsid w:val="00480983"/>
    <w:rsid w:val="00481737"/>
    <w:rsid w:val="004A2705"/>
    <w:rsid w:val="004D60F6"/>
    <w:rsid w:val="005378BF"/>
    <w:rsid w:val="00541D52"/>
    <w:rsid w:val="005A6E48"/>
    <w:rsid w:val="005C03D7"/>
    <w:rsid w:val="00607736"/>
    <w:rsid w:val="00634C00"/>
    <w:rsid w:val="00637DEE"/>
    <w:rsid w:val="00651E0C"/>
    <w:rsid w:val="00665BCE"/>
    <w:rsid w:val="00674BE3"/>
    <w:rsid w:val="006A3893"/>
    <w:rsid w:val="006C6E61"/>
    <w:rsid w:val="006D1446"/>
    <w:rsid w:val="006E6719"/>
    <w:rsid w:val="00700528"/>
    <w:rsid w:val="00730734"/>
    <w:rsid w:val="007400CE"/>
    <w:rsid w:val="00753D58"/>
    <w:rsid w:val="00780599"/>
    <w:rsid w:val="00784E78"/>
    <w:rsid w:val="008013C1"/>
    <w:rsid w:val="00813922"/>
    <w:rsid w:val="00861100"/>
    <w:rsid w:val="008713D9"/>
    <w:rsid w:val="008B1F53"/>
    <w:rsid w:val="00911C64"/>
    <w:rsid w:val="00922319"/>
    <w:rsid w:val="00923076"/>
    <w:rsid w:val="0095354C"/>
    <w:rsid w:val="00982736"/>
    <w:rsid w:val="00A255D4"/>
    <w:rsid w:val="00A6236E"/>
    <w:rsid w:val="00A748D5"/>
    <w:rsid w:val="00A90C81"/>
    <w:rsid w:val="00A92A7F"/>
    <w:rsid w:val="00A9723A"/>
    <w:rsid w:val="00AD423F"/>
    <w:rsid w:val="00B174A9"/>
    <w:rsid w:val="00B2250E"/>
    <w:rsid w:val="00B9699B"/>
    <w:rsid w:val="00BB5A3D"/>
    <w:rsid w:val="00BC26F0"/>
    <w:rsid w:val="00BC3434"/>
    <w:rsid w:val="00BC5C98"/>
    <w:rsid w:val="00C533DF"/>
    <w:rsid w:val="00CE1678"/>
    <w:rsid w:val="00CF167B"/>
    <w:rsid w:val="00D0526F"/>
    <w:rsid w:val="00D54C19"/>
    <w:rsid w:val="00E03A4C"/>
    <w:rsid w:val="00E626B4"/>
    <w:rsid w:val="00E95546"/>
    <w:rsid w:val="00EC060E"/>
    <w:rsid w:val="00F01574"/>
    <w:rsid w:val="00F03398"/>
    <w:rsid w:val="00F338C4"/>
    <w:rsid w:val="00F82570"/>
    <w:rsid w:val="00F96FC3"/>
    <w:rsid w:val="00FD6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36C50D"/>
  <w14:defaultImageDpi w14:val="0"/>
  <w15:docId w15:val="{94E78686-10BC-48ED-BF53-2CBA4900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F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6E4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74A9"/>
    <w:pPr>
      <w:tabs>
        <w:tab w:val="center" w:pos="4252"/>
        <w:tab w:val="right" w:pos="8504"/>
      </w:tabs>
      <w:snapToGrid w:val="0"/>
    </w:pPr>
  </w:style>
  <w:style w:type="character" w:customStyle="1" w:styleId="a5">
    <w:name w:val="ヘッダー (文字)"/>
    <w:basedOn w:val="a0"/>
    <w:link w:val="a4"/>
    <w:uiPriority w:val="99"/>
    <w:locked/>
    <w:rsid w:val="00B174A9"/>
    <w:rPr>
      <w:rFonts w:cs="Times New Roman"/>
      <w:sz w:val="22"/>
      <w:szCs w:val="22"/>
    </w:rPr>
  </w:style>
  <w:style w:type="paragraph" w:styleId="a6">
    <w:name w:val="footer"/>
    <w:basedOn w:val="a"/>
    <w:link w:val="a7"/>
    <w:uiPriority w:val="99"/>
    <w:unhideWhenUsed/>
    <w:rsid w:val="00B174A9"/>
    <w:pPr>
      <w:tabs>
        <w:tab w:val="center" w:pos="4252"/>
        <w:tab w:val="right" w:pos="8504"/>
      </w:tabs>
      <w:snapToGrid w:val="0"/>
    </w:pPr>
  </w:style>
  <w:style w:type="character" w:customStyle="1" w:styleId="a7">
    <w:name w:val="フッター (文字)"/>
    <w:basedOn w:val="a0"/>
    <w:link w:val="a6"/>
    <w:uiPriority w:val="99"/>
    <w:locked/>
    <w:rsid w:val="00B174A9"/>
    <w:rPr>
      <w:rFonts w:cs="Times New Roman"/>
      <w:sz w:val="22"/>
      <w:szCs w:val="22"/>
    </w:rPr>
  </w:style>
  <w:style w:type="paragraph" w:styleId="a8">
    <w:name w:val="List Paragraph"/>
    <w:basedOn w:val="a"/>
    <w:uiPriority w:val="34"/>
    <w:qFormat/>
    <w:rsid w:val="00753D58"/>
    <w:pPr>
      <w:wordWrap w:val="0"/>
      <w:overflowPunct w:val="0"/>
      <w:autoSpaceDE w:val="0"/>
      <w:autoSpaceDN w:val="0"/>
      <w:adjustRightInd w:val="0"/>
      <w:ind w:leftChars="400" w:left="840"/>
    </w:pPr>
    <w:rPr>
      <w:rFonts w:ascii="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 syuwa</dc:creator>
  <cp:keywords/>
  <dc:description/>
  <cp:lastModifiedBy>tch syuwa</cp:lastModifiedBy>
  <cp:revision>3</cp:revision>
  <cp:lastPrinted>2026-02-10T02:14:00Z</cp:lastPrinted>
  <dcterms:created xsi:type="dcterms:W3CDTF">2026-03-01T02:27:00Z</dcterms:created>
  <dcterms:modified xsi:type="dcterms:W3CDTF">2026-03-01T02:36:00Z</dcterms:modified>
</cp:coreProperties>
</file>