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5CF6" w14:textId="77777777" w:rsidR="00753D58" w:rsidRPr="006249A6" w:rsidRDefault="00753D58" w:rsidP="00753D58">
      <w:pPr>
        <w:rPr>
          <w:sz w:val="22"/>
        </w:rPr>
      </w:pPr>
      <w:r w:rsidRPr="006249A6">
        <w:rPr>
          <w:rFonts w:hint="eastAsia"/>
          <w:sz w:val="22"/>
        </w:rPr>
        <w:t>様式第６号</w:t>
      </w:r>
      <w:r>
        <w:rPr>
          <w:rFonts w:hint="eastAsia"/>
          <w:sz w:val="22"/>
        </w:rPr>
        <w:t>（</w:t>
      </w:r>
      <w:r w:rsidRPr="006249A6">
        <w:rPr>
          <w:rFonts w:hint="eastAsia"/>
          <w:sz w:val="22"/>
        </w:rPr>
        <w:t>第８条関係</w:t>
      </w:r>
      <w:r>
        <w:rPr>
          <w:rFonts w:hint="eastAsia"/>
          <w:sz w:val="22"/>
        </w:rPr>
        <w:t>）</w:t>
      </w:r>
    </w:p>
    <w:p w14:paraId="3091327E" w14:textId="77777777" w:rsidR="00753D58" w:rsidRPr="006249A6" w:rsidRDefault="00753D58" w:rsidP="00753D58">
      <w:pPr>
        <w:rPr>
          <w:sz w:val="22"/>
        </w:rPr>
      </w:pPr>
    </w:p>
    <w:p w14:paraId="4D4ADF8B" w14:textId="77777777" w:rsidR="00753D58" w:rsidRPr="006249A6" w:rsidRDefault="00753D58" w:rsidP="00753D58">
      <w:pPr>
        <w:jc w:val="center"/>
        <w:rPr>
          <w:sz w:val="22"/>
        </w:rPr>
      </w:pPr>
      <w:r w:rsidRPr="006249A6">
        <w:rPr>
          <w:rFonts w:hint="eastAsia"/>
          <w:sz w:val="22"/>
        </w:rPr>
        <w:t>大空町空き家等解体撤去事業補助事業変更実施計画書</w:t>
      </w:r>
    </w:p>
    <w:p w14:paraId="4C6EB42F" w14:textId="77777777" w:rsidR="00753D58" w:rsidRPr="006249A6" w:rsidRDefault="00753D58" w:rsidP="00753D58">
      <w:pPr>
        <w:rPr>
          <w:sz w:val="22"/>
        </w:rPr>
      </w:pPr>
    </w:p>
    <w:p w14:paraId="4E033D00" w14:textId="77777777" w:rsidR="00753D58" w:rsidRPr="006249A6" w:rsidRDefault="00753D58" w:rsidP="00753D58">
      <w:pPr>
        <w:rPr>
          <w:sz w:val="22"/>
        </w:rPr>
      </w:pPr>
      <w:r w:rsidRPr="006249A6">
        <w:rPr>
          <w:rFonts w:hint="eastAsia"/>
          <w:sz w:val="22"/>
        </w:rPr>
        <w:t>※太線の中を記入してください。</w:t>
      </w:r>
    </w:p>
    <w:p w14:paraId="6D47FF3D" w14:textId="77777777" w:rsidR="00753D58" w:rsidRPr="006249A6" w:rsidRDefault="00753D58" w:rsidP="00753D58">
      <w:pPr>
        <w:rPr>
          <w:sz w:val="22"/>
        </w:rPr>
      </w:pPr>
      <w:r w:rsidRPr="006249A6">
        <w:rPr>
          <w:rFonts w:hint="eastAsia"/>
          <w:sz w:val="22"/>
        </w:rPr>
        <w:t>１　建物の概要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7"/>
        <w:gridCol w:w="6813"/>
      </w:tblGrid>
      <w:tr w:rsidR="00753D58" w:rsidRPr="006249A6" w14:paraId="07B8F7E3" w14:textId="77777777" w:rsidTr="00FD53CC">
        <w:trPr>
          <w:trHeight w:val="585"/>
        </w:trPr>
        <w:tc>
          <w:tcPr>
            <w:tcW w:w="2277" w:type="dxa"/>
            <w:tcBorders>
              <w:top w:val="single" w:sz="12" w:space="0" w:color="auto"/>
            </w:tcBorders>
            <w:vAlign w:val="center"/>
          </w:tcPr>
          <w:p w14:paraId="7E17C9FB" w14:textId="77777777" w:rsidR="00753D58" w:rsidRPr="006249A6" w:rsidRDefault="00753D58" w:rsidP="00FD53CC">
            <w:pPr>
              <w:jc w:val="center"/>
              <w:rPr>
                <w:sz w:val="22"/>
              </w:rPr>
            </w:pPr>
            <w:r w:rsidRPr="006249A6">
              <w:rPr>
                <w:rFonts w:hint="eastAsia"/>
                <w:spacing w:val="262"/>
                <w:sz w:val="22"/>
              </w:rPr>
              <w:t>申請</w:t>
            </w:r>
            <w:r w:rsidRPr="006249A6">
              <w:rPr>
                <w:rFonts w:hint="eastAsia"/>
                <w:sz w:val="22"/>
              </w:rPr>
              <w:t>者</w:t>
            </w:r>
          </w:p>
        </w:tc>
        <w:tc>
          <w:tcPr>
            <w:tcW w:w="6813" w:type="dxa"/>
            <w:tcBorders>
              <w:top w:val="single" w:sz="12" w:space="0" w:color="auto"/>
            </w:tcBorders>
          </w:tcPr>
          <w:p w14:paraId="71ACA814" w14:textId="77777777" w:rsidR="00753D58" w:rsidRPr="006249A6" w:rsidRDefault="00753D58" w:rsidP="00FD53CC">
            <w:pPr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 xml:space="preserve">　</w:t>
            </w:r>
          </w:p>
        </w:tc>
      </w:tr>
      <w:tr w:rsidR="00753D58" w:rsidRPr="006249A6" w14:paraId="12CD60AA" w14:textId="77777777" w:rsidTr="00FD53CC">
        <w:trPr>
          <w:trHeight w:val="585"/>
        </w:trPr>
        <w:tc>
          <w:tcPr>
            <w:tcW w:w="2277" w:type="dxa"/>
            <w:vAlign w:val="center"/>
          </w:tcPr>
          <w:p w14:paraId="5E0A733D" w14:textId="77777777" w:rsidR="00753D58" w:rsidRPr="006249A6" w:rsidRDefault="00753D58" w:rsidP="00FD53CC">
            <w:pPr>
              <w:jc w:val="center"/>
              <w:rPr>
                <w:sz w:val="22"/>
              </w:rPr>
            </w:pPr>
            <w:r w:rsidRPr="006249A6">
              <w:rPr>
                <w:rFonts w:hint="eastAsia"/>
                <w:spacing w:val="262"/>
                <w:sz w:val="22"/>
              </w:rPr>
              <w:t>所在</w:t>
            </w:r>
            <w:r w:rsidRPr="006249A6">
              <w:rPr>
                <w:rFonts w:hint="eastAsia"/>
                <w:sz w:val="22"/>
              </w:rPr>
              <w:t>地</w:t>
            </w:r>
          </w:p>
        </w:tc>
        <w:tc>
          <w:tcPr>
            <w:tcW w:w="6813" w:type="dxa"/>
            <w:vAlign w:val="center"/>
          </w:tcPr>
          <w:p w14:paraId="51F3D8B4" w14:textId="77777777" w:rsidR="00753D58" w:rsidRPr="006249A6" w:rsidRDefault="00753D58" w:rsidP="00FD53CC">
            <w:pPr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大空町</w:t>
            </w:r>
          </w:p>
        </w:tc>
      </w:tr>
      <w:tr w:rsidR="00753D58" w:rsidRPr="006249A6" w14:paraId="6D214D62" w14:textId="77777777" w:rsidTr="00FD53CC">
        <w:trPr>
          <w:trHeight w:val="1666"/>
        </w:trPr>
        <w:tc>
          <w:tcPr>
            <w:tcW w:w="2277" w:type="dxa"/>
            <w:vAlign w:val="center"/>
          </w:tcPr>
          <w:p w14:paraId="6C02031E" w14:textId="77777777" w:rsidR="00753D58" w:rsidRPr="006249A6" w:rsidRDefault="00753D58" w:rsidP="00FD53CC">
            <w:pPr>
              <w:jc w:val="center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用途・形態・構造</w:t>
            </w:r>
          </w:p>
        </w:tc>
        <w:tc>
          <w:tcPr>
            <w:tcW w:w="6813" w:type="dxa"/>
            <w:vAlign w:val="center"/>
          </w:tcPr>
          <w:p w14:paraId="243E79EE" w14:textId="77777777" w:rsidR="00753D58" w:rsidRPr="006249A6" w:rsidRDefault="00753D58" w:rsidP="00FD53CC">
            <w:pPr>
              <w:spacing w:after="120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※該当するものを○で囲む</w:t>
            </w:r>
          </w:p>
          <w:p w14:paraId="0BD865D2" w14:textId="7959C2AC" w:rsidR="00753D58" w:rsidRPr="006249A6" w:rsidRDefault="00753D58" w:rsidP="00FD53CC">
            <w:pPr>
              <w:spacing w:after="120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・一戸建て住宅</w:t>
            </w:r>
            <w:r w:rsidR="004773EE">
              <w:rPr>
                <w:rFonts w:hint="eastAsia"/>
                <w:sz w:val="22"/>
              </w:rPr>
              <w:t>（</w:t>
            </w:r>
            <w:r w:rsidRPr="006249A6">
              <w:rPr>
                <w:rFonts w:hint="eastAsia"/>
                <w:sz w:val="22"/>
              </w:rPr>
              <w:t>住宅のみ・併用住宅・付属家</w:t>
            </w:r>
            <w:r w:rsidR="004773EE">
              <w:rPr>
                <w:rFonts w:hint="eastAsia"/>
                <w:sz w:val="22"/>
              </w:rPr>
              <w:t>）</w:t>
            </w:r>
          </w:p>
          <w:p w14:paraId="07C6F246" w14:textId="5AB2A440" w:rsidR="00753D58" w:rsidRPr="006249A6" w:rsidRDefault="00753D58" w:rsidP="00FD53CC">
            <w:pPr>
              <w:spacing w:after="120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・長屋、アパート等の共同住宅　住宅のみ・併用住宅・付属家</w:t>
            </w:r>
            <w:r w:rsidR="004773EE">
              <w:rPr>
                <w:rFonts w:hint="eastAsia"/>
                <w:sz w:val="22"/>
              </w:rPr>
              <w:t>）</w:t>
            </w:r>
          </w:p>
          <w:p w14:paraId="764917C1" w14:textId="77777777" w:rsidR="00753D58" w:rsidRPr="006249A6" w:rsidRDefault="00753D58" w:rsidP="00FD53CC">
            <w:pPr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・構造</w:t>
            </w:r>
          </w:p>
        </w:tc>
      </w:tr>
      <w:tr w:rsidR="00753D58" w:rsidRPr="006249A6" w14:paraId="4DFBAD9B" w14:textId="77777777" w:rsidTr="00FD53CC">
        <w:trPr>
          <w:trHeight w:val="900"/>
        </w:trPr>
        <w:tc>
          <w:tcPr>
            <w:tcW w:w="2277" w:type="dxa"/>
            <w:vAlign w:val="center"/>
          </w:tcPr>
          <w:p w14:paraId="31A295A0" w14:textId="77777777" w:rsidR="00753D58" w:rsidRPr="006249A6" w:rsidRDefault="00753D58" w:rsidP="00FD53CC">
            <w:pPr>
              <w:jc w:val="center"/>
              <w:rPr>
                <w:sz w:val="22"/>
              </w:rPr>
            </w:pPr>
            <w:r w:rsidRPr="006249A6">
              <w:rPr>
                <w:rFonts w:hint="eastAsia"/>
                <w:spacing w:val="262"/>
                <w:sz w:val="22"/>
              </w:rPr>
              <w:t>床面</w:t>
            </w:r>
            <w:r w:rsidRPr="006249A6">
              <w:rPr>
                <w:rFonts w:hint="eastAsia"/>
                <w:sz w:val="22"/>
              </w:rPr>
              <w:t>積</w:t>
            </w:r>
          </w:p>
        </w:tc>
        <w:tc>
          <w:tcPr>
            <w:tcW w:w="6813" w:type="dxa"/>
            <w:vAlign w:val="center"/>
          </w:tcPr>
          <w:p w14:paraId="4552D9B1" w14:textId="521B9B16" w:rsidR="00753D58" w:rsidRPr="006249A6" w:rsidRDefault="00753D58" w:rsidP="00FD53CC">
            <w:pPr>
              <w:spacing w:after="120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 xml:space="preserve">延べ床面積　　　　　</w:t>
            </w:r>
            <w:r w:rsidRPr="006249A6">
              <w:rPr>
                <w:sz w:val="22"/>
              </w:rPr>
              <w:t>m</w:t>
            </w:r>
            <w:r w:rsidRPr="006249A6">
              <w:rPr>
                <w:sz w:val="22"/>
                <w:vertAlign w:val="superscript"/>
              </w:rPr>
              <w:t>2</w:t>
            </w:r>
            <w:r w:rsidR="006D1446">
              <w:rPr>
                <w:rFonts w:hint="eastAsia"/>
                <w:sz w:val="22"/>
              </w:rPr>
              <w:t>（１</w:t>
            </w:r>
            <w:r w:rsidRPr="006249A6">
              <w:rPr>
                <w:rFonts w:hint="eastAsia"/>
                <w:sz w:val="22"/>
              </w:rPr>
              <w:t xml:space="preserve">階　　　　</w:t>
            </w:r>
            <w:r w:rsidRPr="006249A6">
              <w:rPr>
                <w:sz w:val="22"/>
              </w:rPr>
              <w:t>m</w:t>
            </w:r>
            <w:r w:rsidRPr="006249A6">
              <w:rPr>
                <w:sz w:val="22"/>
                <w:vertAlign w:val="superscript"/>
              </w:rPr>
              <w:t>2</w:t>
            </w:r>
            <w:r w:rsidRPr="006249A6">
              <w:rPr>
                <w:rFonts w:hint="eastAsia"/>
                <w:sz w:val="22"/>
              </w:rPr>
              <w:t>、</w:t>
            </w:r>
            <w:r w:rsidR="006D1446">
              <w:rPr>
                <w:rFonts w:hint="eastAsia"/>
                <w:sz w:val="22"/>
              </w:rPr>
              <w:t>２</w:t>
            </w:r>
            <w:r w:rsidRPr="006249A6">
              <w:rPr>
                <w:rFonts w:hint="eastAsia"/>
                <w:sz w:val="22"/>
              </w:rPr>
              <w:t>階</w:t>
            </w:r>
            <w:r w:rsidR="006D1446">
              <w:rPr>
                <w:rFonts w:hint="eastAsia"/>
                <w:sz w:val="22"/>
              </w:rPr>
              <w:t>以上</w:t>
            </w:r>
            <w:r w:rsidRPr="006249A6">
              <w:rPr>
                <w:rFonts w:hint="eastAsia"/>
                <w:sz w:val="22"/>
              </w:rPr>
              <w:t xml:space="preserve">　　　　</w:t>
            </w:r>
            <w:r w:rsidRPr="006249A6">
              <w:rPr>
                <w:sz w:val="22"/>
              </w:rPr>
              <w:t>m</w:t>
            </w:r>
            <w:r w:rsidRPr="006249A6">
              <w:rPr>
                <w:sz w:val="22"/>
                <w:vertAlign w:val="superscript"/>
              </w:rPr>
              <w:t>2</w:t>
            </w:r>
            <w:r w:rsidR="006D1446">
              <w:rPr>
                <w:rFonts w:hint="eastAsia"/>
                <w:sz w:val="22"/>
              </w:rPr>
              <w:t>）</w:t>
            </w:r>
          </w:p>
          <w:p w14:paraId="1676287B" w14:textId="1DC402CF" w:rsidR="00753D58" w:rsidRPr="006249A6" w:rsidRDefault="006D1446" w:rsidP="00FD53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753D58" w:rsidRPr="006249A6">
              <w:rPr>
                <w:rFonts w:hint="eastAsia"/>
                <w:sz w:val="22"/>
              </w:rPr>
              <w:t xml:space="preserve">内、店舗等の用途の延べ床面積　　　　　</w:t>
            </w:r>
            <w:r w:rsidR="00753D58" w:rsidRPr="006249A6">
              <w:rPr>
                <w:sz w:val="22"/>
              </w:rPr>
              <w:t>m</w:t>
            </w:r>
            <w:r w:rsidR="00753D58" w:rsidRPr="006249A6">
              <w:rPr>
                <w:sz w:val="22"/>
                <w:vertAlign w:val="superscript"/>
              </w:rPr>
              <w:t>2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753D58" w:rsidRPr="006249A6" w14:paraId="3C88FFBB" w14:textId="77777777" w:rsidTr="00FD53CC">
        <w:trPr>
          <w:trHeight w:val="431"/>
        </w:trPr>
        <w:tc>
          <w:tcPr>
            <w:tcW w:w="2277" w:type="dxa"/>
            <w:vAlign w:val="center"/>
          </w:tcPr>
          <w:p w14:paraId="4B3FF29E" w14:textId="77777777" w:rsidR="00753D58" w:rsidRPr="006249A6" w:rsidRDefault="00753D58" w:rsidP="00FD53CC">
            <w:pPr>
              <w:jc w:val="center"/>
              <w:rPr>
                <w:sz w:val="22"/>
              </w:rPr>
            </w:pPr>
            <w:r w:rsidRPr="006249A6">
              <w:rPr>
                <w:rFonts w:hint="eastAsia"/>
                <w:spacing w:val="139"/>
                <w:sz w:val="22"/>
              </w:rPr>
              <w:t>建築時</w:t>
            </w:r>
            <w:r w:rsidRPr="006249A6">
              <w:rPr>
                <w:rFonts w:hint="eastAsia"/>
                <w:spacing w:val="2"/>
                <w:sz w:val="22"/>
              </w:rPr>
              <w:t>期</w:t>
            </w:r>
          </w:p>
        </w:tc>
        <w:tc>
          <w:tcPr>
            <w:tcW w:w="6813" w:type="dxa"/>
            <w:vAlign w:val="center"/>
          </w:tcPr>
          <w:p w14:paraId="6F4B7308" w14:textId="77777777" w:rsidR="00753D58" w:rsidRPr="006249A6" w:rsidRDefault="00753D58" w:rsidP="00FD53CC">
            <w:pPr>
              <w:jc w:val="center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年　　月　　日</w:t>
            </w:r>
          </w:p>
        </w:tc>
      </w:tr>
      <w:tr w:rsidR="00753D58" w:rsidRPr="006249A6" w14:paraId="513C5149" w14:textId="77777777" w:rsidTr="00FD53CC">
        <w:trPr>
          <w:trHeight w:val="693"/>
        </w:trPr>
        <w:tc>
          <w:tcPr>
            <w:tcW w:w="2277" w:type="dxa"/>
            <w:tcBorders>
              <w:bottom w:val="single" w:sz="12" w:space="0" w:color="auto"/>
            </w:tcBorders>
            <w:vAlign w:val="center"/>
          </w:tcPr>
          <w:p w14:paraId="6EC76C4B" w14:textId="77777777" w:rsidR="00753D58" w:rsidRPr="006249A6" w:rsidRDefault="00753D58" w:rsidP="00FD53CC">
            <w:pPr>
              <w:jc w:val="center"/>
              <w:rPr>
                <w:sz w:val="22"/>
              </w:rPr>
            </w:pPr>
            <w:r w:rsidRPr="006249A6">
              <w:rPr>
                <w:rFonts w:hint="eastAsia"/>
                <w:spacing w:val="262"/>
                <w:sz w:val="22"/>
              </w:rPr>
              <w:t>その</w:t>
            </w:r>
            <w:r w:rsidRPr="006249A6">
              <w:rPr>
                <w:rFonts w:hint="eastAsia"/>
                <w:sz w:val="22"/>
              </w:rPr>
              <w:t>他</w:t>
            </w:r>
          </w:p>
        </w:tc>
        <w:tc>
          <w:tcPr>
            <w:tcW w:w="6813" w:type="dxa"/>
            <w:tcBorders>
              <w:bottom w:val="single" w:sz="12" w:space="0" w:color="auto"/>
            </w:tcBorders>
          </w:tcPr>
          <w:p w14:paraId="73925E65" w14:textId="77777777" w:rsidR="00753D58" w:rsidRPr="006249A6" w:rsidRDefault="00753D58" w:rsidP="00FD53CC">
            <w:pPr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 xml:space="preserve">　</w:t>
            </w:r>
          </w:p>
        </w:tc>
      </w:tr>
    </w:tbl>
    <w:p w14:paraId="12073C75" w14:textId="77777777" w:rsidR="00753D58" w:rsidRPr="006249A6" w:rsidRDefault="00753D58" w:rsidP="00753D58">
      <w:pPr>
        <w:rPr>
          <w:sz w:val="22"/>
        </w:rPr>
      </w:pPr>
    </w:p>
    <w:p w14:paraId="3AA70D4D" w14:textId="77777777" w:rsidR="00753D58" w:rsidRPr="006249A6" w:rsidRDefault="00753D58" w:rsidP="00753D58">
      <w:pPr>
        <w:rPr>
          <w:sz w:val="22"/>
        </w:rPr>
      </w:pPr>
      <w:r w:rsidRPr="006249A6">
        <w:rPr>
          <w:rFonts w:hint="eastAsia"/>
          <w:sz w:val="22"/>
        </w:rPr>
        <w:t>２　工事の概要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6"/>
        <w:gridCol w:w="992"/>
        <w:gridCol w:w="5112"/>
      </w:tblGrid>
      <w:tr w:rsidR="00753D58" w:rsidRPr="006249A6" w14:paraId="12638AD1" w14:textId="77777777" w:rsidTr="00FD53CC">
        <w:trPr>
          <w:cantSplit/>
          <w:trHeight w:val="588"/>
        </w:trPr>
        <w:tc>
          <w:tcPr>
            <w:tcW w:w="2986" w:type="dxa"/>
            <w:vMerge w:val="restart"/>
            <w:vAlign w:val="center"/>
          </w:tcPr>
          <w:p w14:paraId="35B610AD" w14:textId="77777777" w:rsidR="00753D58" w:rsidRPr="006249A6" w:rsidRDefault="00753D58" w:rsidP="00FD53CC">
            <w:pPr>
              <w:jc w:val="center"/>
              <w:rPr>
                <w:sz w:val="22"/>
              </w:rPr>
            </w:pPr>
            <w:r w:rsidRPr="006249A6">
              <w:rPr>
                <w:rFonts w:hint="eastAsia"/>
                <w:spacing w:val="21"/>
                <w:sz w:val="22"/>
              </w:rPr>
              <w:t>解体撤去業</w:t>
            </w:r>
            <w:r w:rsidRPr="006249A6">
              <w:rPr>
                <w:rFonts w:hint="eastAsia"/>
                <w:sz w:val="22"/>
              </w:rPr>
              <w:t>者</w:t>
            </w:r>
          </w:p>
        </w:tc>
        <w:tc>
          <w:tcPr>
            <w:tcW w:w="992" w:type="dxa"/>
            <w:vAlign w:val="center"/>
          </w:tcPr>
          <w:p w14:paraId="24AA7E30" w14:textId="77777777" w:rsidR="00753D58" w:rsidRPr="006249A6" w:rsidRDefault="00753D58" w:rsidP="00FD53CC">
            <w:pPr>
              <w:jc w:val="center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業者名</w:t>
            </w:r>
          </w:p>
        </w:tc>
        <w:tc>
          <w:tcPr>
            <w:tcW w:w="5112" w:type="dxa"/>
          </w:tcPr>
          <w:p w14:paraId="3BB7B9E6" w14:textId="77777777" w:rsidR="00753D58" w:rsidRPr="006249A6" w:rsidRDefault="00753D58" w:rsidP="00FD53CC">
            <w:pPr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 xml:space="preserve">　</w:t>
            </w:r>
          </w:p>
        </w:tc>
      </w:tr>
      <w:tr w:rsidR="00753D58" w:rsidRPr="006249A6" w14:paraId="2CD94CED" w14:textId="77777777" w:rsidTr="00FD53CC">
        <w:trPr>
          <w:cantSplit/>
          <w:trHeight w:val="588"/>
        </w:trPr>
        <w:tc>
          <w:tcPr>
            <w:tcW w:w="2986" w:type="dxa"/>
            <w:vMerge/>
            <w:vAlign w:val="center"/>
          </w:tcPr>
          <w:p w14:paraId="0FD13ABC" w14:textId="77777777" w:rsidR="00753D58" w:rsidRPr="006249A6" w:rsidRDefault="00753D58" w:rsidP="00FD53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8C70AB9" w14:textId="77777777" w:rsidR="00753D58" w:rsidRPr="006249A6" w:rsidRDefault="00753D58" w:rsidP="00FD53CC">
            <w:pPr>
              <w:jc w:val="center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所在地</w:t>
            </w:r>
          </w:p>
        </w:tc>
        <w:tc>
          <w:tcPr>
            <w:tcW w:w="5112" w:type="dxa"/>
          </w:tcPr>
          <w:p w14:paraId="36F33F89" w14:textId="77777777" w:rsidR="00753D58" w:rsidRPr="006249A6" w:rsidRDefault="00753D58" w:rsidP="00FD53CC">
            <w:pPr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 xml:space="preserve">　</w:t>
            </w:r>
          </w:p>
        </w:tc>
      </w:tr>
      <w:tr w:rsidR="00753D58" w:rsidRPr="006249A6" w14:paraId="098D7805" w14:textId="77777777" w:rsidTr="00FD53CC">
        <w:trPr>
          <w:cantSplit/>
          <w:trHeight w:val="581"/>
        </w:trPr>
        <w:tc>
          <w:tcPr>
            <w:tcW w:w="2986" w:type="dxa"/>
            <w:vMerge w:val="restart"/>
            <w:vAlign w:val="center"/>
          </w:tcPr>
          <w:p w14:paraId="2768F7FE" w14:textId="77777777" w:rsidR="00753D58" w:rsidRPr="006249A6" w:rsidRDefault="00753D58" w:rsidP="00FD53CC">
            <w:pPr>
              <w:jc w:val="center"/>
              <w:rPr>
                <w:sz w:val="22"/>
              </w:rPr>
            </w:pPr>
            <w:r w:rsidRPr="006249A6">
              <w:rPr>
                <w:rFonts w:hint="eastAsia"/>
                <w:spacing w:val="105"/>
                <w:sz w:val="22"/>
              </w:rPr>
              <w:t>予定工</w:t>
            </w:r>
            <w:r w:rsidRPr="006249A6">
              <w:rPr>
                <w:rFonts w:hint="eastAsia"/>
                <w:sz w:val="22"/>
              </w:rPr>
              <w:t>期</w:t>
            </w:r>
          </w:p>
        </w:tc>
        <w:tc>
          <w:tcPr>
            <w:tcW w:w="992" w:type="dxa"/>
            <w:vAlign w:val="center"/>
          </w:tcPr>
          <w:p w14:paraId="00FE813A" w14:textId="77777777" w:rsidR="00753D58" w:rsidRPr="006249A6" w:rsidRDefault="00753D58" w:rsidP="00FD53CC">
            <w:pPr>
              <w:ind w:left="-28" w:right="-28"/>
              <w:jc w:val="distribute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当初</w:t>
            </w:r>
          </w:p>
        </w:tc>
        <w:tc>
          <w:tcPr>
            <w:tcW w:w="5112" w:type="dxa"/>
            <w:vAlign w:val="center"/>
          </w:tcPr>
          <w:p w14:paraId="3EB03928" w14:textId="77777777" w:rsidR="00753D58" w:rsidRPr="006249A6" w:rsidRDefault="00753D58" w:rsidP="00FD53CC">
            <w:pPr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 xml:space="preserve">　　　　年</w:t>
            </w:r>
            <w:r w:rsidRPr="006249A6">
              <w:rPr>
                <w:rFonts w:hint="eastAsia"/>
                <w:spacing w:val="52"/>
                <w:sz w:val="22"/>
              </w:rPr>
              <w:t xml:space="preserve">　</w:t>
            </w:r>
            <w:r w:rsidRPr="006249A6">
              <w:rPr>
                <w:rFonts w:hint="eastAsia"/>
                <w:sz w:val="22"/>
              </w:rPr>
              <w:t>月</w:t>
            </w:r>
            <w:r w:rsidRPr="006249A6">
              <w:rPr>
                <w:rFonts w:hint="eastAsia"/>
                <w:spacing w:val="52"/>
                <w:sz w:val="22"/>
              </w:rPr>
              <w:t xml:space="preserve">　</w:t>
            </w:r>
            <w:r w:rsidRPr="006249A6">
              <w:rPr>
                <w:rFonts w:hint="eastAsia"/>
                <w:sz w:val="22"/>
              </w:rPr>
              <w:t>日　～　　　　年</w:t>
            </w:r>
            <w:r w:rsidRPr="006249A6">
              <w:rPr>
                <w:rFonts w:hint="eastAsia"/>
                <w:spacing w:val="52"/>
                <w:sz w:val="22"/>
              </w:rPr>
              <w:t xml:space="preserve">　</w:t>
            </w:r>
            <w:r w:rsidRPr="006249A6">
              <w:rPr>
                <w:rFonts w:hint="eastAsia"/>
                <w:sz w:val="22"/>
              </w:rPr>
              <w:t>月</w:t>
            </w:r>
            <w:r w:rsidRPr="006249A6">
              <w:rPr>
                <w:rFonts w:hint="eastAsia"/>
                <w:spacing w:val="52"/>
                <w:sz w:val="22"/>
              </w:rPr>
              <w:t xml:space="preserve">　</w:t>
            </w:r>
            <w:r w:rsidRPr="006249A6">
              <w:rPr>
                <w:rFonts w:hint="eastAsia"/>
                <w:sz w:val="22"/>
              </w:rPr>
              <w:t>日</w:t>
            </w:r>
          </w:p>
        </w:tc>
      </w:tr>
      <w:tr w:rsidR="00753D58" w:rsidRPr="006249A6" w14:paraId="3BB21D1E" w14:textId="77777777" w:rsidTr="00FD53CC">
        <w:trPr>
          <w:cantSplit/>
          <w:trHeight w:val="581"/>
        </w:trPr>
        <w:tc>
          <w:tcPr>
            <w:tcW w:w="2986" w:type="dxa"/>
            <w:vMerge/>
            <w:vAlign w:val="center"/>
          </w:tcPr>
          <w:p w14:paraId="13421782" w14:textId="77777777" w:rsidR="00753D58" w:rsidRPr="006249A6" w:rsidRDefault="00753D58" w:rsidP="00FD53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98C98D6" w14:textId="77777777" w:rsidR="00753D58" w:rsidRPr="006249A6" w:rsidRDefault="00753D58" w:rsidP="00FD53CC">
            <w:pPr>
              <w:jc w:val="distribute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変更後</w:t>
            </w:r>
          </w:p>
        </w:tc>
        <w:tc>
          <w:tcPr>
            <w:tcW w:w="5112" w:type="dxa"/>
            <w:vAlign w:val="center"/>
          </w:tcPr>
          <w:p w14:paraId="51D035F0" w14:textId="77777777" w:rsidR="00753D58" w:rsidRPr="006249A6" w:rsidRDefault="00753D58" w:rsidP="00FD53CC">
            <w:pPr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 xml:space="preserve">　　　　年</w:t>
            </w:r>
            <w:r w:rsidRPr="006249A6">
              <w:rPr>
                <w:rFonts w:hint="eastAsia"/>
                <w:spacing w:val="52"/>
                <w:sz w:val="22"/>
              </w:rPr>
              <w:t xml:space="preserve">　</w:t>
            </w:r>
            <w:r w:rsidRPr="006249A6">
              <w:rPr>
                <w:rFonts w:hint="eastAsia"/>
                <w:sz w:val="22"/>
              </w:rPr>
              <w:t>月</w:t>
            </w:r>
            <w:r w:rsidRPr="006249A6">
              <w:rPr>
                <w:rFonts w:hint="eastAsia"/>
                <w:spacing w:val="52"/>
                <w:sz w:val="22"/>
              </w:rPr>
              <w:t xml:space="preserve">　</w:t>
            </w:r>
            <w:r w:rsidRPr="006249A6">
              <w:rPr>
                <w:rFonts w:hint="eastAsia"/>
                <w:sz w:val="22"/>
              </w:rPr>
              <w:t>日　～　　　　年</w:t>
            </w:r>
            <w:r w:rsidRPr="006249A6">
              <w:rPr>
                <w:rFonts w:hint="eastAsia"/>
                <w:spacing w:val="52"/>
                <w:sz w:val="22"/>
              </w:rPr>
              <w:t xml:space="preserve">　</w:t>
            </w:r>
            <w:r w:rsidRPr="006249A6">
              <w:rPr>
                <w:rFonts w:hint="eastAsia"/>
                <w:sz w:val="22"/>
              </w:rPr>
              <w:t>月</w:t>
            </w:r>
            <w:r w:rsidRPr="006249A6">
              <w:rPr>
                <w:rFonts w:hint="eastAsia"/>
                <w:spacing w:val="52"/>
                <w:sz w:val="22"/>
              </w:rPr>
              <w:t xml:space="preserve">　</w:t>
            </w:r>
            <w:r w:rsidRPr="006249A6">
              <w:rPr>
                <w:rFonts w:hint="eastAsia"/>
                <w:sz w:val="22"/>
              </w:rPr>
              <w:t>日</w:t>
            </w:r>
          </w:p>
        </w:tc>
      </w:tr>
    </w:tbl>
    <w:p w14:paraId="3B13D513" w14:textId="77777777" w:rsidR="00753D58" w:rsidRPr="006249A6" w:rsidRDefault="00753D58" w:rsidP="00753D58">
      <w:pPr>
        <w:rPr>
          <w:sz w:val="22"/>
        </w:rPr>
      </w:pPr>
    </w:p>
    <w:p w14:paraId="02E21731" w14:textId="77777777" w:rsidR="00753D58" w:rsidRPr="006249A6" w:rsidRDefault="00753D58" w:rsidP="00753D58">
      <w:pPr>
        <w:rPr>
          <w:sz w:val="22"/>
        </w:rPr>
      </w:pPr>
      <w:r w:rsidRPr="006249A6">
        <w:rPr>
          <w:rFonts w:hint="eastAsia"/>
          <w:sz w:val="22"/>
        </w:rPr>
        <w:t>３　解体・撤去工事費予定額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143"/>
        <w:gridCol w:w="4970"/>
      </w:tblGrid>
      <w:tr w:rsidR="00753D58" w:rsidRPr="006249A6" w14:paraId="4BF10A16" w14:textId="77777777" w:rsidTr="006D1446">
        <w:trPr>
          <w:trHeight w:val="581"/>
        </w:trPr>
        <w:tc>
          <w:tcPr>
            <w:tcW w:w="29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A06BBF" w14:textId="77777777" w:rsidR="00753D58" w:rsidRPr="006249A6" w:rsidRDefault="00753D58" w:rsidP="00FD53CC">
            <w:pPr>
              <w:jc w:val="center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解体・撤去工事予定額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525A07" w14:textId="77777777" w:rsidR="00753D58" w:rsidRPr="006249A6" w:rsidRDefault="00753D58" w:rsidP="00FD53CC">
            <w:pPr>
              <w:ind w:left="-28" w:right="-28"/>
              <w:jc w:val="distribute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当初予定</w:t>
            </w:r>
          </w:p>
        </w:tc>
        <w:tc>
          <w:tcPr>
            <w:tcW w:w="4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548EA4" w14:textId="77777777" w:rsidR="00753D58" w:rsidRPr="006249A6" w:rsidRDefault="00753D58" w:rsidP="00FD53CC">
            <w:pPr>
              <w:jc w:val="right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 xml:space="preserve">円　　　　　　</w:t>
            </w:r>
          </w:p>
        </w:tc>
      </w:tr>
      <w:tr w:rsidR="00753D58" w:rsidRPr="006249A6" w14:paraId="1148C5A3" w14:textId="77777777" w:rsidTr="006D1446">
        <w:trPr>
          <w:trHeight w:val="581"/>
        </w:trPr>
        <w:tc>
          <w:tcPr>
            <w:tcW w:w="297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1CC608" w14:textId="77777777" w:rsidR="00753D58" w:rsidRPr="006249A6" w:rsidRDefault="00753D58" w:rsidP="00FD53CC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E60B27" w14:textId="77777777" w:rsidR="00753D58" w:rsidRPr="006249A6" w:rsidRDefault="00753D58" w:rsidP="00FD53CC">
            <w:pPr>
              <w:jc w:val="distribute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>変更後</w:t>
            </w:r>
          </w:p>
        </w:tc>
        <w:tc>
          <w:tcPr>
            <w:tcW w:w="4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46C6E4" w14:textId="77777777" w:rsidR="00753D58" w:rsidRPr="006249A6" w:rsidRDefault="00753D58" w:rsidP="00FD53CC">
            <w:pPr>
              <w:jc w:val="right"/>
              <w:rPr>
                <w:sz w:val="22"/>
              </w:rPr>
            </w:pPr>
            <w:r w:rsidRPr="006249A6">
              <w:rPr>
                <w:rFonts w:hint="eastAsia"/>
                <w:sz w:val="22"/>
              </w:rPr>
              <w:t xml:space="preserve">円　　　　　　</w:t>
            </w:r>
          </w:p>
        </w:tc>
      </w:tr>
    </w:tbl>
    <w:p w14:paraId="2FD2C985" w14:textId="0456983D" w:rsidR="00753D58" w:rsidRPr="006249A6" w:rsidRDefault="00753D58" w:rsidP="00753D58">
      <w:pPr>
        <w:rPr>
          <w:sz w:val="22"/>
        </w:rPr>
      </w:pPr>
      <w:r w:rsidRPr="006249A6">
        <w:rPr>
          <w:rFonts w:hint="eastAsia"/>
          <w:sz w:val="22"/>
        </w:rPr>
        <w:t>※工事見積書</w:t>
      </w:r>
      <w:r w:rsidR="004773EE">
        <w:rPr>
          <w:rFonts w:hint="eastAsia"/>
          <w:sz w:val="22"/>
        </w:rPr>
        <w:t>（</w:t>
      </w:r>
      <w:r w:rsidRPr="006249A6">
        <w:rPr>
          <w:rFonts w:hint="eastAsia"/>
          <w:sz w:val="22"/>
        </w:rPr>
        <w:t>解体撤去業者の記名、押印のあるもの</w:t>
      </w:r>
      <w:r w:rsidR="004773EE">
        <w:rPr>
          <w:rFonts w:hint="eastAsia"/>
          <w:sz w:val="22"/>
        </w:rPr>
        <w:t>）</w:t>
      </w:r>
      <w:r w:rsidRPr="006249A6">
        <w:rPr>
          <w:rFonts w:hint="eastAsia"/>
          <w:sz w:val="22"/>
        </w:rPr>
        <w:t>を添付してください。</w:t>
      </w:r>
    </w:p>
    <w:p w14:paraId="4489BBD9" w14:textId="1F37E8C5" w:rsidR="00753D58" w:rsidRDefault="00753D58" w:rsidP="00753D58">
      <w:pPr>
        <w:rPr>
          <w:sz w:val="22"/>
        </w:rPr>
      </w:pPr>
      <w:r w:rsidRPr="006249A6">
        <w:rPr>
          <w:rFonts w:hint="eastAsia"/>
          <w:sz w:val="22"/>
        </w:rPr>
        <w:t xml:space="preserve">　解体撤去工事費予定額は、工事見積額との整合を図ってください。</w:t>
      </w:r>
    </w:p>
    <w:sectPr w:rsidR="00753D58" w:rsidSect="00035DBF">
      <w:footerReference w:type="default" r:id="rId7"/>
      <w:pgSz w:w="11906" w:h="16838"/>
      <w:pgMar w:top="1701" w:right="1418" w:bottom="1701" w:left="1418" w:header="851" w:footer="850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7BEB" w14:textId="77777777" w:rsidR="00230F9D" w:rsidRDefault="00230F9D" w:rsidP="00B174A9">
      <w:r>
        <w:separator/>
      </w:r>
    </w:p>
  </w:endnote>
  <w:endnote w:type="continuationSeparator" w:id="0">
    <w:p w14:paraId="6936E671" w14:textId="77777777" w:rsidR="00230F9D" w:rsidRDefault="00230F9D" w:rsidP="00B1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F09F" w14:textId="6686BC9E" w:rsidR="00035DBF" w:rsidRDefault="00035DBF">
    <w:pPr>
      <w:pStyle w:val="a6"/>
      <w:jc w:val="center"/>
    </w:pPr>
  </w:p>
  <w:p w14:paraId="662D421D" w14:textId="77777777" w:rsidR="00035DBF" w:rsidRDefault="00035D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370B" w14:textId="77777777" w:rsidR="00230F9D" w:rsidRDefault="00230F9D" w:rsidP="00B174A9">
      <w:r>
        <w:separator/>
      </w:r>
    </w:p>
  </w:footnote>
  <w:footnote w:type="continuationSeparator" w:id="0">
    <w:p w14:paraId="341BEEF3" w14:textId="77777777" w:rsidR="00230F9D" w:rsidRDefault="00230F9D" w:rsidP="00B17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7555B"/>
    <w:multiLevelType w:val="hybridMultilevel"/>
    <w:tmpl w:val="FFFFFFFF"/>
    <w:lvl w:ilvl="0" w:tplc="1AFC7DB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321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48"/>
    <w:rsid w:val="00000CAB"/>
    <w:rsid w:val="0003275A"/>
    <w:rsid w:val="00035DBF"/>
    <w:rsid w:val="00087CA8"/>
    <w:rsid w:val="000A06EC"/>
    <w:rsid w:val="000D292F"/>
    <w:rsid w:val="000E662C"/>
    <w:rsid w:val="00120E59"/>
    <w:rsid w:val="00125390"/>
    <w:rsid w:val="001312E5"/>
    <w:rsid w:val="00140BA4"/>
    <w:rsid w:val="00155C55"/>
    <w:rsid w:val="00176196"/>
    <w:rsid w:val="00191BF8"/>
    <w:rsid w:val="001A4A3F"/>
    <w:rsid w:val="002114C0"/>
    <w:rsid w:val="00230F9D"/>
    <w:rsid w:val="00231E16"/>
    <w:rsid w:val="00251D00"/>
    <w:rsid w:val="002916C8"/>
    <w:rsid w:val="00295CBB"/>
    <w:rsid w:val="002A619A"/>
    <w:rsid w:val="002E113B"/>
    <w:rsid w:val="00323494"/>
    <w:rsid w:val="00331181"/>
    <w:rsid w:val="00367427"/>
    <w:rsid w:val="00377104"/>
    <w:rsid w:val="00391A7C"/>
    <w:rsid w:val="003A668D"/>
    <w:rsid w:val="003C5DCD"/>
    <w:rsid w:val="003F21EE"/>
    <w:rsid w:val="00422EBB"/>
    <w:rsid w:val="00443FE9"/>
    <w:rsid w:val="004602DD"/>
    <w:rsid w:val="004773EE"/>
    <w:rsid w:val="00480983"/>
    <w:rsid w:val="00481737"/>
    <w:rsid w:val="0048638B"/>
    <w:rsid w:val="004A2705"/>
    <w:rsid w:val="004D60F6"/>
    <w:rsid w:val="005378BF"/>
    <w:rsid w:val="00541D52"/>
    <w:rsid w:val="00551FC6"/>
    <w:rsid w:val="005A6E48"/>
    <w:rsid w:val="005C03D7"/>
    <w:rsid w:val="00607736"/>
    <w:rsid w:val="00634C00"/>
    <w:rsid w:val="00637DEE"/>
    <w:rsid w:val="00651E0C"/>
    <w:rsid w:val="00665BCE"/>
    <w:rsid w:val="00674BE3"/>
    <w:rsid w:val="006A3893"/>
    <w:rsid w:val="006C6E61"/>
    <w:rsid w:val="006D1446"/>
    <w:rsid w:val="006E6719"/>
    <w:rsid w:val="00700528"/>
    <w:rsid w:val="00730734"/>
    <w:rsid w:val="007400CE"/>
    <w:rsid w:val="00753D58"/>
    <w:rsid w:val="008013C1"/>
    <w:rsid w:val="00813922"/>
    <w:rsid w:val="00861100"/>
    <w:rsid w:val="008B1F53"/>
    <w:rsid w:val="00911C64"/>
    <w:rsid w:val="00923076"/>
    <w:rsid w:val="0095354C"/>
    <w:rsid w:val="00982736"/>
    <w:rsid w:val="009D25CA"/>
    <w:rsid w:val="00A255D4"/>
    <w:rsid w:val="00A6236E"/>
    <w:rsid w:val="00A748D5"/>
    <w:rsid w:val="00A90C81"/>
    <w:rsid w:val="00A92A7F"/>
    <w:rsid w:val="00A9723A"/>
    <w:rsid w:val="00AC199A"/>
    <w:rsid w:val="00AD423F"/>
    <w:rsid w:val="00B055FA"/>
    <w:rsid w:val="00B174A9"/>
    <w:rsid w:val="00B2250E"/>
    <w:rsid w:val="00B9699B"/>
    <w:rsid w:val="00BB5A3D"/>
    <w:rsid w:val="00BC26F0"/>
    <w:rsid w:val="00BC3434"/>
    <w:rsid w:val="00BC5C98"/>
    <w:rsid w:val="00C533DF"/>
    <w:rsid w:val="00CE1678"/>
    <w:rsid w:val="00CF167B"/>
    <w:rsid w:val="00D0526F"/>
    <w:rsid w:val="00D54C19"/>
    <w:rsid w:val="00D63C63"/>
    <w:rsid w:val="00E95546"/>
    <w:rsid w:val="00EB5691"/>
    <w:rsid w:val="00EC060E"/>
    <w:rsid w:val="00F01574"/>
    <w:rsid w:val="00F03398"/>
    <w:rsid w:val="00F338C4"/>
    <w:rsid w:val="00F82570"/>
    <w:rsid w:val="00F96FC3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6C50D"/>
  <w14:defaultImageDpi w14:val="0"/>
  <w15:docId w15:val="{94E78686-10BC-48ED-BF53-2CBA4900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F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E4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174A9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17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174A9"/>
    <w:rPr>
      <w:rFonts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753D58"/>
    <w:pPr>
      <w:wordWrap w:val="0"/>
      <w:overflowPunct w:val="0"/>
      <w:autoSpaceDE w:val="0"/>
      <w:autoSpaceDN w:val="0"/>
      <w:adjustRightInd w:val="0"/>
      <w:ind w:leftChars="400" w:left="840"/>
    </w:pPr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327</Characters>
  <Application>Microsoft Office Word</Application>
  <DocSecurity>0</DocSecurity>
  <Lines>46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 syuwa</dc:creator>
  <cp:keywords/>
  <dc:description/>
  <cp:lastModifiedBy>tch syuwa</cp:lastModifiedBy>
  <cp:revision>5</cp:revision>
  <cp:lastPrinted>2026-03-01T02:41:00Z</cp:lastPrinted>
  <dcterms:created xsi:type="dcterms:W3CDTF">2026-03-01T02:26:00Z</dcterms:created>
  <dcterms:modified xsi:type="dcterms:W3CDTF">2026-03-15T23:21:00Z</dcterms:modified>
</cp:coreProperties>
</file>