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4EF5" w14:textId="77777777" w:rsidR="008B1F53" w:rsidRPr="00D013AB" w:rsidRDefault="008B1F53" w:rsidP="008B1F53">
      <w:pPr>
        <w:rPr>
          <w:sz w:val="22"/>
        </w:rPr>
      </w:pPr>
      <w:bookmarkStart w:id="0" w:name="_Hlk216098480"/>
      <w:r w:rsidRPr="00D013AB">
        <w:rPr>
          <w:rFonts w:hint="eastAsia"/>
          <w:sz w:val="22"/>
        </w:rPr>
        <w:t>様式第５号</w:t>
      </w:r>
      <w:r>
        <w:rPr>
          <w:rFonts w:hint="eastAsia"/>
          <w:sz w:val="22"/>
        </w:rPr>
        <w:t>（</w:t>
      </w:r>
      <w:r w:rsidRPr="00D013AB">
        <w:rPr>
          <w:rFonts w:hint="eastAsia"/>
          <w:sz w:val="22"/>
        </w:rPr>
        <w:t>第８条関係</w:t>
      </w:r>
      <w:r>
        <w:rPr>
          <w:rFonts w:hint="eastAsia"/>
          <w:sz w:val="22"/>
        </w:rPr>
        <w:t>）</w:t>
      </w:r>
    </w:p>
    <w:p w14:paraId="6E74F095" w14:textId="77777777" w:rsidR="008B1F53" w:rsidRPr="00D013AB" w:rsidRDefault="008B1F53" w:rsidP="008B1F53">
      <w:pPr>
        <w:rPr>
          <w:sz w:val="22"/>
        </w:rPr>
      </w:pPr>
    </w:p>
    <w:p w14:paraId="173E6D55" w14:textId="77777777" w:rsidR="008B1F53" w:rsidRPr="00D013AB" w:rsidRDefault="008B1F53" w:rsidP="008B1F53">
      <w:pPr>
        <w:jc w:val="center"/>
        <w:rPr>
          <w:sz w:val="22"/>
        </w:rPr>
      </w:pPr>
      <w:r w:rsidRPr="00D013AB">
        <w:rPr>
          <w:rFonts w:hint="eastAsia"/>
          <w:sz w:val="22"/>
        </w:rPr>
        <w:t>大空町空き家等解体撤去補助金交付変更申請書</w:t>
      </w:r>
    </w:p>
    <w:p w14:paraId="50F50A41" w14:textId="77777777" w:rsidR="008B1F53" w:rsidRPr="00D013AB" w:rsidRDefault="008B1F53" w:rsidP="008B1F53">
      <w:pPr>
        <w:rPr>
          <w:sz w:val="22"/>
        </w:rPr>
      </w:pPr>
    </w:p>
    <w:p w14:paraId="6397382D" w14:textId="38DB18EA" w:rsidR="008B1F53" w:rsidRPr="00D013AB" w:rsidRDefault="008B1F53" w:rsidP="008B1F53">
      <w:pPr>
        <w:wordWrap w:val="0"/>
        <w:jc w:val="right"/>
        <w:rPr>
          <w:sz w:val="22"/>
        </w:rPr>
      </w:pPr>
      <w:r w:rsidRPr="00D013AB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3B530B03" w14:textId="77777777" w:rsidR="008B1F53" w:rsidRPr="00D013AB" w:rsidRDefault="008B1F53" w:rsidP="008B1F53">
      <w:pPr>
        <w:rPr>
          <w:sz w:val="22"/>
        </w:rPr>
      </w:pPr>
    </w:p>
    <w:p w14:paraId="7BDA44CF" w14:textId="77777777" w:rsidR="008B1F53" w:rsidRPr="00D013AB" w:rsidRDefault="008B1F53" w:rsidP="008B1F53">
      <w:pPr>
        <w:ind w:firstLineChars="100" w:firstLine="220"/>
        <w:rPr>
          <w:sz w:val="22"/>
        </w:rPr>
      </w:pPr>
      <w:r w:rsidRPr="00D013AB">
        <w:rPr>
          <w:rFonts w:hint="eastAsia"/>
          <w:sz w:val="22"/>
        </w:rPr>
        <w:t>大空町長　様</w:t>
      </w:r>
    </w:p>
    <w:p w14:paraId="7F8EA76A" w14:textId="77777777" w:rsidR="008B1F53" w:rsidRPr="00D013AB" w:rsidRDefault="008B1F53" w:rsidP="008B1F53">
      <w:pPr>
        <w:rPr>
          <w:sz w:val="22"/>
        </w:rPr>
      </w:pPr>
    </w:p>
    <w:p w14:paraId="1EB99535" w14:textId="5D69C3BA" w:rsidR="008B1F53" w:rsidRPr="00D013AB" w:rsidRDefault="008B1F53" w:rsidP="008B1F53">
      <w:pPr>
        <w:wordWrap w:val="0"/>
        <w:spacing w:after="120"/>
        <w:jc w:val="right"/>
        <w:rPr>
          <w:sz w:val="22"/>
        </w:rPr>
      </w:pPr>
      <w:r w:rsidRPr="00D013AB">
        <w:rPr>
          <w:rFonts w:hint="eastAsia"/>
          <w:sz w:val="22"/>
        </w:rPr>
        <w:t>申請者　　住所</w:t>
      </w:r>
      <w:r>
        <w:rPr>
          <w:rFonts w:hint="eastAsia"/>
          <w:sz w:val="22"/>
        </w:rPr>
        <w:t xml:space="preserve">　　　　　　　　　　　　　　</w:t>
      </w:r>
    </w:p>
    <w:p w14:paraId="509DC3EE" w14:textId="313EBD9A" w:rsidR="008B1F53" w:rsidRPr="00D013AB" w:rsidRDefault="008B1F53" w:rsidP="008B1F53">
      <w:pPr>
        <w:wordWrap w:val="0"/>
        <w:spacing w:after="120"/>
        <w:jc w:val="right"/>
        <w:rPr>
          <w:sz w:val="22"/>
        </w:rPr>
      </w:pPr>
      <w:r w:rsidRPr="00D013AB">
        <w:rPr>
          <w:rFonts w:hint="eastAsia"/>
          <w:sz w:val="22"/>
        </w:rPr>
        <w:t>氏名　　　　　　　　　　　㊞</w:t>
      </w:r>
      <w:r>
        <w:rPr>
          <w:rFonts w:hint="eastAsia"/>
          <w:sz w:val="22"/>
        </w:rPr>
        <w:t xml:space="preserve">　　</w:t>
      </w:r>
    </w:p>
    <w:p w14:paraId="4F726BB5" w14:textId="58521478" w:rsidR="008B1F53" w:rsidRPr="00D013AB" w:rsidRDefault="008B1F53" w:rsidP="008B1F53">
      <w:pPr>
        <w:wordWrap w:val="0"/>
        <w:spacing w:after="120"/>
        <w:jc w:val="right"/>
        <w:rPr>
          <w:sz w:val="22"/>
          <w:lang w:eastAsia="zh-CN"/>
        </w:rPr>
      </w:pPr>
      <w:r w:rsidRPr="00D013AB">
        <w:rPr>
          <w:rFonts w:hint="eastAsia"/>
          <w:sz w:val="22"/>
          <w:lang w:eastAsia="zh-CN"/>
        </w:rPr>
        <w:t>電話番号</w:t>
      </w:r>
      <w:r>
        <w:rPr>
          <w:rFonts w:hint="eastAsia"/>
          <w:sz w:val="22"/>
          <w:lang w:eastAsia="zh-CN"/>
        </w:rPr>
        <w:t xml:space="preserve">　　　　　　　　　　　　</w:t>
      </w:r>
    </w:p>
    <w:p w14:paraId="739AEE52" w14:textId="127A7969" w:rsidR="008B1F53" w:rsidRPr="00D013AB" w:rsidRDefault="008B1F53" w:rsidP="008B1F53">
      <w:pPr>
        <w:rPr>
          <w:sz w:val="22"/>
        </w:rPr>
      </w:pPr>
      <w:r w:rsidRPr="00D013AB">
        <w:rPr>
          <w:rFonts w:hint="eastAsia"/>
          <w:position w:val="14"/>
          <w:sz w:val="22"/>
          <w:lang w:eastAsia="zh-CN"/>
        </w:rPr>
        <w:t xml:space="preserve">　　　　</w:t>
      </w:r>
      <w:r w:rsidRPr="00D013AB">
        <w:rPr>
          <w:rFonts w:hint="eastAsia"/>
          <w:sz w:val="22"/>
        </w:rPr>
        <w:t>年　　月　　日付　　　　第　　　　号をもって補助金の交付決定を受けた事業については、大空町空き家等解体撤去補助金交付要綱第８条第１項の規定により、次のとおり</w:t>
      </w:r>
      <w:r w:rsidR="008013C1">
        <w:rPr>
          <w:rFonts w:hint="eastAsia"/>
          <w:sz w:val="22"/>
        </w:rPr>
        <w:t>変更を</w:t>
      </w:r>
      <w:r w:rsidRPr="00D013AB">
        <w:rPr>
          <w:rFonts w:hint="eastAsia"/>
          <w:sz w:val="22"/>
        </w:rPr>
        <w:t>申請します。</w:t>
      </w:r>
    </w:p>
    <w:tbl>
      <w:tblPr>
        <w:tblW w:w="90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3"/>
        <w:gridCol w:w="5537"/>
      </w:tblGrid>
      <w:tr w:rsidR="008B1F53" w:rsidRPr="00D013AB" w14:paraId="7325115E" w14:textId="77777777" w:rsidTr="00FD53CC">
        <w:trPr>
          <w:trHeight w:val="709"/>
        </w:trPr>
        <w:tc>
          <w:tcPr>
            <w:tcW w:w="3553" w:type="dxa"/>
            <w:vAlign w:val="center"/>
          </w:tcPr>
          <w:p w14:paraId="19B5AB64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補助事業の名称</w:t>
            </w:r>
          </w:p>
        </w:tc>
        <w:tc>
          <w:tcPr>
            <w:tcW w:w="5537" w:type="dxa"/>
            <w:vAlign w:val="center"/>
          </w:tcPr>
          <w:p w14:paraId="697CC882" w14:textId="77777777" w:rsidR="008B1F53" w:rsidRPr="00D013AB" w:rsidRDefault="008B1F53" w:rsidP="00FD53CC">
            <w:pPr>
              <w:jc w:val="center"/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大空町空き家等解体撤去事業</w:t>
            </w:r>
          </w:p>
        </w:tc>
      </w:tr>
      <w:tr w:rsidR="008B1F53" w:rsidRPr="00D013AB" w14:paraId="5A6A3BD4" w14:textId="77777777" w:rsidTr="00FD53CC">
        <w:trPr>
          <w:trHeight w:val="1257"/>
        </w:trPr>
        <w:tc>
          <w:tcPr>
            <w:tcW w:w="3553" w:type="dxa"/>
            <w:vMerge w:val="restart"/>
            <w:vAlign w:val="center"/>
          </w:tcPr>
          <w:p w14:paraId="701843CC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変更承認申請の内容及びその理由</w:t>
            </w:r>
          </w:p>
        </w:tc>
        <w:tc>
          <w:tcPr>
            <w:tcW w:w="5537" w:type="dxa"/>
          </w:tcPr>
          <w:p w14:paraId="6DEDE4AA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 xml:space="preserve">　</w:t>
            </w:r>
          </w:p>
        </w:tc>
      </w:tr>
      <w:tr w:rsidR="008B1F53" w:rsidRPr="00D013AB" w14:paraId="79FAC559" w14:textId="77777777" w:rsidTr="00FD53CC">
        <w:trPr>
          <w:trHeight w:val="2126"/>
        </w:trPr>
        <w:tc>
          <w:tcPr>
            <w:tcW w:w="3553" w:type="dxa"/>
            <w:vMerge/>
            <w:vAlign w:val="center"/>
          </w:tcPr>
          <w:p w14:paraId="38860769" w14:textId="77777777" w:rsidR="008B1F53" w:rsidRPr="00D013AB" w:rsidRDefault="008B1F53" w:rsidP="00FD53CC">
            <w:pPr>
              <w:rPr>
                <w:sz w:val="22"/>
              </w:rPr>
            </w:pPr>
          </w:p>
        </w:tc>
        <w:tc>
          <w:tcPr>
            <w:tcW w:w="5537" w:type="dxa"/>
          </w:tcPr>
          <w:p w14:paraId="08D7275B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地域活性化のための跡地活用の変更の有無</w:t>
            </w:r>
          </w:p>
          <w:p w14:paraId="410D8A3A" w14:textId="77777777" w:rsidR="008B1F53" w:rsidRPr="00D013AB" w:rsidRDefault="008B1F53" w:rsidP="00FD53CC">
            <w:pPr>
              <w:ind w:firstLineChars="100" w:firstLine="220"/>
              <w:rPr>
                <w:sz w:val="22"/>
              </w:rPr>
            </w:pPr>
          </w:p>
          <w:p w14:paraId="3F7CA771" w14:textId="77777777" w:rsidR="008B1F53" w:rsidRPr="00D013AB" w:rsidRDefault="008B1F53" w:rsidP="00FD53CC">
            <w:pPr>
              <w:ind w:firstLineChars="100" w:firstLine="220"/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有り　・　無し</w:t>
            </w:r>
          </w:p>
          <w:p w14:paraId="2C3061C2" w14:textId="77777777" w:rsidR="008B1F53" w:rsidRPr="00D013AB" w:rsidRDefault="008B1F53" w:rsidP="00FD53CC">
            <w:pPr>
              <w:rPr>
                <w:sz w:val="22"/>
              </w:rPr>
            </w:pPr>
          </w:p>
          <w:p w14:paraId="572322CC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（内容）</w:t>
            </w:r>
          </w:p>
        </w:tc>
      </w:tr>
      <w:tr w:rsidR="008B1F53" w:rsidRPr="00D013AB" w14:paraId="13A52F78" w14:textId="77777777" w:rsidTr="00FD53CC">
        <w:trPr>
          <w:trHeight w:val="1556"/>
        </w:trPr>
        <w:tc>
          <w:tcPr>
            <w:tcW w:w="3553" w:type="dxa"/>
            <w:vAlign w:val="center"/>
          </w:tcPr>
          <w:p w14:paraId="2471CDFC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>特記事項</w:t>
            </w:r>
          </w:p>
        </w:tc>
        <w:tc>
          <w:tcPr>
            <w:tcW w:w="5537" w:type="dxa"/>
          </w:tcPr>
          <w:p w14:paraId="3CF810B1" w14:textId="77777777" w:rsidR="008B1F53" w:rsidRPr="00D013AB" w:rsidRDefault="008B1F53" w:rsidP="00FD53CC">
            <w:pPr>
              <w:rPr>
                <w:sz w:val="22"/>
              </w:rPr>
            </w:pPr>
            <w:r w:rsidRPr="00D013AB">
              <w:rPr>
                <w:rFonts w:hint="eastAsia"/>
                <w:sz w:val="22"/>
              </w:rPr>
              <w:t xml:space="preserve">　</w:t>
            </w:r>
          </w:p>
        </w:tc>
      </w:tr>
    </w:tbl>
    <w:p w14:paraId="431AC7EA" w14:textId="77777777" w:rsidR="008B1F53" w:rsidRPr="00D013AB" w:rsidRDefault="008B1F53" w:rsidP="008B1F53">
      <w:pPr>
        <w:rPr>
          <w:sz w:val="22"/>
        </w:rPr>
      </w:pPr>
    </w:p>
    <w:p w14:paraId="7574341F" w14:textId="77777777" w:rsidR="008B1F53" w:rsidRPr="00D013AB" w:rsidRDefault="008B1F53" w:rsidP="008B1F53">
      <w:pPr>
        <w:rPr>
          <w:sz w:val="22"/>
        </w:rPr>
      </w:pPr>
      <w:r w:rsidRPr="00D013AB">
        <w:rPr>
          <w:rFonts w:hint="eastAsia"/>
          <w:sz w:val="22"/>
        </w:rPr>
        <w:t>※関係書類</w:t>
      </w:r>
    </w:p>
    <w:p w14:paraId="06007A7B" w14:textId="4C55D9D1" w:rsidR="008B1F53" w:rsidRPr="00D013AB" w:rsidRDefault="008B1F53" w:rsidP="008B1F53">
      <w:pPr>
        <w:spacing w:after="120"/>
        <w:rPr>
          <w:sz w:val="22"/>
          <w:lang w:eastAsia="zh-CN"/>
        </w:rPr>
      </w:pPr>
      <w:r w:rsidRPr="00D013AB">
        <w:rPr>
          <w:rFonts w:hint="eastAsia"/>
          <w:sz w:val="22"/>
          <w:lang w:eastAsia="zh-CN"/>
        </w:rPr>
        <w:t>１．変更</w:t>
      </w:r>
      <w:r w:rsidR="003F73A8">
        <w:rPr>
          <w:rFonts w:hint="eastAsia"/>
          <w:sz w:val="22"/>
        </w:rPr>
        <w:t>実施</w:t>
      </w:r>
      <w:r w:rsidRPr="00D013AB">
        <w:rPr>
          <w:rFonts w:hint="eastAsia"/>
          <w:sz w:val="22"/>
          <w:lang w:eastAsia="zh-CN"/>
        </w:rPr>
        <w:t>計画書</w:t>
      </w:r>
      <w:r w:rsidRPr="00D013AB">
        <w:rPr>
          <w:sz w:val="22"/>
          <w:lang w:eastAsia="zh-CN"/>
        </w:rPr>
        <w:t>(</w:t>
      </w:r>
      <w:r w:rsidRPr="00D013AB">
        <w:rPr>
          <w:rFonts w:hint="eastAsia"/>
          <w:sz w:val="22"/>
          <w:lang w:eastAsia="zh-CN"/>
        </w:rPr>
        <w:t>様式第６号</w:t>
      </w:r>
      <w:r w:rsidRPr="00D013AB">
        <w:rPr>
          <w:sz w:val="22"/>
          <w:lang w:eastAsia="zh-CN"/>
        </w:rPr>
        <w:t>)</w:t>
      </w:r>
    </w:p>
    <w:p w14:paraId="5B6785D7" w14:textId="77777777" w:rsidR="008B1F53" w:rsidRPr="00D013AB" w:rsidRDefault="008B1F53" w:rsidP="008B1F53">
      <w:pPr>
        <w:spacing w:after="120"/>
        <w:rPr>
          <w:sz w:val="22"/>
        </w:rPr>
      </w:pPr>
      <w:r w:rsidRPr="00D013AB">
        <w:rPr>
          <w:rFonts w:hint="eastAsia"/>
          <w:sz w:val="22"/>
        </w:rPr>
        <w:t>２．解体撤去工事見積書及び内訳書の写し</w:t>
      </w:r>
    </w:p>
    <w:p w14:paraId="3630DE9C" w14:textId="6503DBE5" w:rsidR="00155C55" w:rsidRPr="00331181" w:rsidRDefault="008B1F53" w:rsidP="00295CBB">
      <w:pPr>
        <w:rPr>
          <w:sz w:val="22"/>
        </w:rPr>
      </w:pPr>
      <w:r w:rsidRPr="00D013AB">
        <w:rPr>
          <w:rFonts w:hint="eastAsia"/>
          <w:sz w:val="22"/>
        </w:rPr>
        <w:t>３．その他町長が必要と認める書類</w:t>
      </w:r>
      <w:bookmarkEnd w:id="0"/>
    </w:p>
    <w:sectPr w:rsidR="00155C55" w:rsidRPr="00331181" w:rsidSect="00035DBF">
      <w:footerReference w:type="default" r:id="rId7"/>
      <w:pgSz w:w="11906" w:h="16838"/>
      <w:pgMar w:top="1701" w:right="1418" w:bottom="1701" w:left="1418" w:header="851" w:footer="85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6B71" w14:textId="77777777" w:rsidR="002F6361" w:rsidRDefault="002F6361" w:rsidP="00B174A9">
      <w:r>
        <w:separator/>
      </w:r>
    </w:p>
  </w:endnote>
  <w:endnote w:type="continuationSeparator" w:id="0">
    <w:p w14:paraId="39385DEE" w14:textId="77777777" w:rsidR="002F6361" w:rsidRDefault="002F6361" w:rsidP="00B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09F" w14:textId="6686BC9E" w:rsidR="00035DBF" w:rsidRDefault="00035DBF">
    <w:pPr>
      <w:pStyle w:val="a6"/>
      <w:jc w:val="center"/>
    </w:pPr>
  </w:p>
  <w:p w14:paraId="662D421D" w14:textId="77777777" w:rsidR="00035DBF" w:rsidRDefault="00035D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CBF0" w14:textId="77777777" w:rsidR="002F6361" w:rsidRDefault="002F6361" w:rsidP="00B174A9">
      <w:r>
        <w:separator/>
      </w:r>
    </w:p>
  </w:footnote>
  <w:footnote w:type="continuationSeparator" w:id="0">
    <w:p w14:paraId="3811694D" w14:textId="77777777" w:rsidR="002F6361" w:rsidRDefault="002F6361" w:rsidP="00B1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55B"/>
    <w:multiLevelType w:val="hybridMultilevel"/>
    <w:tmpl w:val="FFFFFFFF"/>
    <w:lvl w:ilvl="0" w:tplc="1AFC7D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32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8"/>
    <w:rsid w:val="00000CAB"/>
    <w:rsid w:val="0003275A"/>
    <w:rsid w:val="00035DBF"/>
    <w:rsid w:val="00087CA8"/>
    <w:rsid w:val="000A06EC"/>
    <w:rsid w:val="000D292F"/>
    <w:rsid w:val="000E662C"/>
    <w:rsid w:val="00125390"/>
    <w:rsid w:val="001312E5"/>
    <w:rsid w:val="00140BA4"/>
    <w:rsid w:val="00155C55"/>
    <w:rsid w:val="00176196"/>
    <w:rsid w:val="00191BF8"/>
    <w:rsid w:val="002114C0"/>
    <w:rsid w:val="00231E16"/>
    <w:rsid w:val="00251D00"/>
    <w:rsid w:val="002916C8"/>
    <w:rsid w:val="00295CBB"/>
    <w:rsid w:val="002A619A"/>
    <w:rsid w:val="002E113B"/>
    <w:rsid w:val="002F6361"/>
    <w:rsid w:val="00323494"/>
    <w:rsid w:val="00331181"/>
    <w:rsid w:val="00367427"/>
    <w:rsid w:val="00377104"/>
    <w:rsid w:val="00391A7C"/>
    <w:rsid w:val="003A668D"/>
    <w:rsid w:val="003C5DCD"/>
    <w:rsid w:val="003F21EE"/>
    <w:rsid w:val="003F73A8"/>
    <w:rsid w:val="00422EBB"/>
    <w:rsid w:val="00443FE9"/>
    <w:rsid w:val="004602DD"/>
    <w:rsid w:val="004773EE"/>
    <w:rsid w:val="00480983"/>
    <w:rsid w:val="00481737"/>
    <w:rsid w:val="004A2705"/>
    <w:rsid w:val="004D60F6"/>
    <w:rsid w:val="005378BF"/>
    <w:rsid w:val="00541D52"/>
    <w:rsid w:val="005A6E48"/>
    <w:rsid w:val="005C03D7"/>
    <w:rsid w:val="00607736"/>
    <w:rsid w:val="00634C00"/>
    <w:rsid w:val="00637DEE"/>
    <w:rsid w:val="00651E0C"/>
    <w:rsid w:val="00665BCE"/>
    <w:rsid w:val="00674BE3"/>
    <w:rsid w:val="006A3893"/>
    <w:rsid w:val="006C6E61"/>
    <w:rsid w:val="006D1446"/>
    <w:rsid w:val="006E6719"/>
    <w:rsid w:val="00700528"/>
    <w:rsid w:val="00730734"/>
    <w:rsid w:val="007400CE"/>
    <w:rsid w:val="00753D58"/>
    <w:rsid w:val="008013C1"/>
    <w:rsid w:val="00813922"/>
    <w:rsid w:val="00861100"/>
    <w:rsid w:val="008752D6"/>
    <w:rsid w:val="008B1F53"/>
    <w:rsid w:val="008C42F2"/>
    <w:rsid w:val="00911C64"/>
    <w:rsid w:val="00923076"/>
    <w:rsid w:val="0095354C"/>
    <w:rsid w:val="00982736"/>
    <w:rsid w:val="00A255D4"/>
    <w:rsid w:val="00A6236E"/>
    <w:rsid w:val="00A748D5"/>
    <w:rsid w:val="00A90C81"/>
    <w:rsid w:val="00A92A7F"/>
    <w:rsid w:val="00A9723A"/>
    <w:rsid w:val="00AD423F"/>
    <w:rsid w:val="00B174A9"/>
    <w:rsid w:val="00B2250E"/>
    <w:rsid w:val="00B9699B"/>
    <w:rsid w:val="00BB5A3D"/>
    <w:rsid w:val="00BC26F0"/>
    <w:rsid w:val="00BC3434"/>
    <w:rsid w:val="00BC5C98"/>
    <w:rsid w:val="00C533DF"/>
    <w:rsid w:val="00C70D8E"/>
    <w:rsid w:val="00CE1678"/>
    <w:rsid w:val="00CF167B"/>
    <w:rsid w:val="00D0526F"/>
    <w:rsid w:val="00D54C19"/>
    <w:rsid w:val="00E95546"/>
    <w:rsid w:val="00EC060E"/>
    <w:rsid w:val="00F01574"/>
    <w:rsid w:val="00F03398"/>
    <w:rsid w:val="00F04AFB"/>
    <w:rsid w:val="00F338C4"/>
    <w:rsid w:val="00F82570"/>
    <w:rsid w:val="00F96FC3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C50D"/>
  <w14:defaultImageDpi w14:val="0"/>
  <w15:docId w15:val="{94E78686-10BC-48ED-BF53-2CBA490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E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174A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174A9"/>
    <w:rPr>
      <w:rFonts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753D58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251</Characters>
  <Application>Microsoft Office Word</Application>
  <DocSecurity>0</DocSecurity>
  <Lines>31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 syuwa</dc:creator>
  <cp:keywords/>
  <dc:description/>
  <cp:lastModifiedBy>tch syuwa</cp:lastModifiedBy>
  <cp:revision>5</cp:revision>
  <cp:lastPrinted>2026-03-15T23:20:00Z</cp:lastPrinted>
  <dcterms:created xsi:type="dcterms:W3CDTF">2026-03-01T02:25:00Z</dcterms:created>
  <dcterms:modified xsi:type="dcterms:W3CDTF">2026-03-15T23:20:00Z</dcterms:modified>
</cp:coreProperties>
</file>