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1F28" w14:textId="77777777" w:rsidR="003F21EE" w:rsidRPr="00813922" w:rsidRDefault="005A6E48" w:rsidP="00813922">
      <w:pPr>
        <w:wordWrap w:val="0"/>
        <w:rPr>
          <w:rFonts w:ascii="ＭＳ 明朝"/>
          <w:sz w:val="22"/>
        </w:rPr>
      </w:pPr>
      <w:bookmarkStart w:id="0" w:name="_Hlk216098151"/>
      <w:r w:rsidRPr="00813922">
        <w:rPr>
          <w:rFonts w:ascii="ＭＳ 明朝" w:hAnsi="ＭＳ 明朝" w:hint="eastAsia"/>
          <w:sz w:val="22"/>
        </w:rPr>
        <w:t>様式第１号（第６条関係）</w:t>
      </w:r>
    </w:p>
    <w:p w14:paraId="5F302329" w14:textId="77777777" w:rsidR="005A6E48" w:rsidRDefault="005A6E48">
      <w:pPr>
        <w:rPr>
          <w:sz w:val="22"/>
        </w:rPr>
      </w:pPr>
    </w:p>
    <w:p w14:paraId="54C1CFBC" w14:textId="77777777" w:rsidR="005A6E48" w:rsidRPr="00480983" w:rsidRDefault="005A6E48" w:rsidP="005A6E48">
      <w:pPr>
        <w:jc w:val="center"/>
        <w:rPr>
          <w:sz w:val="22"/>
        </w:rPr>
      </w:pPr>
      <w:r w:rsidRPr="00480983">
        <w:rPr>
          <w:rFonts w:hint="eastAsia"/>
          <w:sz w:val="22"/>
        </w:rPr>
        <w:t>大空町</w:t>
      </w:r>
      <w:r w:rsidR="000E662C" w:rsidRPr="00480983">
        <w:rPr>
          <w:rFonts w:hint="eastAsia"/>
          <w:sz w:val="22"/>
        </w:rPr>
        <w:t>空き家</w:t>
      </w:r>
      <w:r w:rsidRPr="00480983">
        <w:rPr>
          <w:rFonts w:hint="eastAsia"/>
          <w:sz w:val="22"/>
        </w:rPr>
        <w:t>等解体撤去補助金交付申請書</w:t>
      </w:r>
    </w:p>
    <w:p w14:paraId="2A4B3218" w14:textId="77777777" w:rsidR="005A6E48" w:rsidRPr="00480983" w:rsidRDefault="005A6E48" w:rsidP="005A6E48">
      <w:pPr>
        <w:jc w:val="center"/>
        <w:rPr>
          <w:sz w:val="22"/>
        </w:rPr>
      </w:pPr>
    </w:p>
    <w:p w14:paraId="21CD918C" w14:textId="77777777" w:rsidR="005A6E48" w:rsidRPr="00480983" w:rsidRDefault="005A6E48" w:rsidP="005A6E48">
      <w:pPr>
        <w:wordWrap w:val="0"/>
        <w:jc w:val="right"/>
        <w:rPr>
          <w:sz w:val="22"/>
        </w:rPr>
      </w:pPr>
      <w:r w:rsidRPr="00480983">
        <w:rPr>
          <w:rFonts w:hint="eastAsia"/>
          <w:sz w:val="22"/>
        </w:rPr>
        <w:t xml:space="preserve">年　　月　　日　</w:t>
      </w:r>
    </w:p>
    <w:p w14:paraId="66555EA1" w14:textId="77777777" w:rsidR="005A6E48" w:rsidRPr="00480983" w:rsidRDefault="005A6E48" w:rsidP="005A6E48">
      <w:pPr>
        <w:rPr>
          <w:sz w:val="22"/>
        </w:rPr>
      </w:pPr>
    </w:p>
    <w:p w14:paraId="741C3E39" w14:textId="77777777" w:rsidR="005A6E48" w:rsidRPr="00480983" w:rsidRDefault="005A6E48" w:rsidP="005A6E48">
      <w:pPr>
        <w:rPr>
          <w:sz w:val="22"/>
        </w:rPr>
      </w:pPr>
      <w:r w:rsidRPr="00480983">
        <w:rPr>
          <w:rFonts w:hint="eastAsia"/>
          <w:sz w:val="22"/>
        </w:rPr>
        <w:t xml:space="preserve">　大空町長　様</w:t>
      </w:r>
    </w:p>
    <w:p w14:paraId="7A8BF495" w14:textId="77777777" w:rsidR="005A6E48" w:rsidRPr="00480983" w:rsidRDefault="005A6E48" w:rsidP="005A6E48">
      <w:pPr>
        <w:rPr>
          <w:sz w:val="22"/>
        </w:rPr>
      </w:pPr>
    </w:p>
    <w:p w14:paraId="6632FD46" w14:textId="77777777" w:rsidR="005A6E48" w:rsidRPr="00480983" w:rsidRDefault="005A6E48" w:rsidP="005A6E48">
      <w:pPr>
        <w:ind w:firstLineChars="1600" w:firstLine="3520"/>
        <w:rPr>
          <w:sz w:val="22"/>
        </w:rPr>
      </w:pPr>
      <w:r w:rsidRPr="00480983">
        <w:rPr>
          <w:rFonts w:hint="eastAsia"/>
          <w:sz w:val="22"/>
        </w:rPr>
        <w:t>申請者　　住所</w:t>
      </w:r>
    </w:p>
    <w:p w14:paraId="4D2B5E17" w14:textId="77777777" w:rsidR="005A6E48" w:rsidRPr="00480983" w:rsidRDefault="005A6E48" w:rsidP="005A6E48">
      <w:pPr>
        <w:rPr>
          <w:sz w:val="22"/>
        </w:rPr>
      </w:pPr>
      <w:r w:rsidRPr="00480983">
        <w:rPr>
          <w:rFonts w:hint="eastAsia"/>
          <w:sz w:val="22"/>
        </w:rPr>
        <w:t xml:space="preserve">　　　　　　　　　　　　　　　　　　　　　氏名　　　　　　　　　　　　　</w:t>
      </w:r>
      <w:r w:rsidR="00C533DF" w:rsidRPr="00480983">
        <w:rPr>
          <w:rFonts w:hint="eastAsia"/>
          <w:sz w:val="22"/>
        </w:rPr>
        <w:t>㊞</w:t>
      </w:r>
    </w:p>
    <w:p w14:paraId="13C57545" w14:textId="77777777" w:rsidR="005A6E48" w:rsidRPr="00480983" w:rsidRDefault="005A6E48" w:rsidP="005A6E48">
      <w:pPr>
        <w:rPr>
          <w:sz w:val="22"/>
        </w:rPr>
      </w:pPr>
      <w:r w:rsidRPr="00480983">
        <w:rPr>
          <w:rFonts w:hint="eastAsia"/>
          <w:sz w:val="22"/>
        </w:rPr>
        <w:t xml:space="preserve">　　　　　　　　　　　　　　　　　　　　　電話番号</w:t>
      </w:r>
    </w:p>
    <w:p w14:paraId="19309489" w14:textId="77777777" w:rsidR="005A6E48" w:rsidRPr="00480983" w:rsidRDefault="005A6E48" w:rsidP="005A6E48">
      <w:pPr>
        <w:rPr>
          <w:sz w:val="22"/>
        </w:rPr>
      </w:pPr>
      <w:r w:rsidRPr="00480983">
        <w:rPr>
          <w:rFonts w:hint="eastAsia"/>
          <w:sz w:val="22"/>
        </w:rPr>
        <w:t xml:space="preserve">　　　　　　　　　　　　　　　　　　　　　</w:t>
      </w:r>
      <w:r w:rsidR="000E662C" w:rsidRPr="00480983">
        <w:rPr>
          <w:rFonts w:hint="eastAsia"/>
          <w:sz w:val="22"/>
        </w:rPr>
        <w:t>所有者</w:t>
      </w:r>
      <w:r w:rsidRPr="00480983">
        <w:rPr>
          <w:rFonts w:hint="eastAsia"/>
          <w:sz w:val="22"/>
        </w:rPr>
        <w:t>区分（</w:t>
      </w:r>
      <w:r w:rsidR="000E662C" w:rsidRPr="00480983">
        <w:rPr>
          <w:rFonts w:hint="eastAsia"/>
          <w:sz w:val="22"/>
        </w:rPr>
        <w:t>空き家</w:t>
      </w:r>
      <w:r w:rsidRPr="00480983">
        <w:rPr>
          <w:rFonts w:hint="eastAsia"/>
          <w:sz w:val="22"/>
        </w:rPr>
        <w:t>等所有・敷地所有）</w:t>
      </w:r>
    </w:p>
    <w:p w14:paraId="77BF15A5" w14:textId="77777777" w:rsidR="005A6E48" w:rsidRPr="00480983" w:rsidRDefault="005A6E48" w:rsidP="005A6E48">
      <w:pPr>
        <w:rPr>
          <w:sz w:val="22"/>
        </w:rPr>
      </w:pPr>
    </w:p>
    <w:p w14:paraId="78AE5EE3" w14:textId="77777777" w:rsidR="005A6E48" w:rsidRPr="00480983" w:rsidRDefault="005A6E48" w:rsidP="005A6E48">
      <w:pPr>
        <w:rPr>
          <w:sz w:val="22"/>
        </w:rPr>
      </w:pPr>
      <w:r w:rsidRPr="00480983">
        <w:rPr>
          <w:rFonts w:hint="eastAsia"/>
          <w:sz w:val="22"/>
        </w:rPr>
        <w:t xml:space="preserve">　大空町</w:t>
      </w:r>
      <w:r w:rsidR="000E662C" w:rsidRPr="00480983">
        <w:rPr>
          <w:rFonts w:hint="eastAsia"/>
          <w:sz w:val="22"/>
        </w:rPr>
        <w:t>空き家</w:t>
      </w:r>
      <w:r w:rsidR="001312E5" w:rsidRPr="00480983">
        <w:rPr>
          <w:rFonts w:hint="eastAsia"/>
          <w:sz w:val="22"/>
        </w:rPr>
        <w:t>等</w:t>
      </w:r>
      <w:r w:rsidRPr="00480983">
        <w:rPr>
          <w:rFonts w:hint="eastAsia"/>
          <w:sz w:val="22"/>
        </w:rPr>
        <w:t>解体撤去補助金交付要綱第６条の規定により、次のとおり申請します。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1399"/>
        <w:gridCol w:w="6526"/>
      </w:tblGrid>
      <w:tr w:rsidR="00480983" w:rsidRPr="00480983" w14:paraId="79756572" w14:textId="77777777" w:rsidTr="006D1446">
        <w:trPr>
          <w:trHeight w:val="345"/>
        </w:trPr>
        <w:tc>
          <w:tcPr>
            <w:tcW w:w="1255" w:type="dxa"/>
            <w:vAlign w:val="center"/>
          </w:tcPr>
          <w:p w14:paraId="547B25B9" w14:textId="77777777" w:rsidR="005A6E48" w:rsidRPr="00480983" w:rsidRDefault="005A6E48" w:rsidP="002E113B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補助年度</w:t>
            </w:r>
          </w:p>
        </w:tc>
        <w:tc>
          <w:tcPr>
            <w:tcW w:w="1399" w:type="dxa"/>
            <w:vAlign w:val="center"/>
          </w:tcPr>
          <w:p w14:paraId="1362FC68" w14:textId="77777777" w:rsidR="005A6E48" w:rsidRPr="00480983" w:rsidRDefault="005A6E48" w:rsidP="002E113B">
            <w:pPr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年度</w:t>
            </w:r>
          </w:p>
        </w:tc>
        <w:tc>
          <w:tcPr>
            <w:tcW w:w="6526" w:type="dxa"/>
            <w:vAlign w:val="center"/>
          </w:tcPr>
          <w:p w14:paraId="5779DF39" w14:textId="77777777" w:rsidR="005A6E48" w:rsidRPr="00480983" w:rsidRDefault="002114C0" w:rsidP="002E113B">
            <w:pPr>
              <w:ind w:firstLineChars="100" w:firstLine="220"/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補助事業名　　　大空町</w:t>
            </w:r>
            <w:r w:rsidR="00A90C81">
              <w:rPr>
                <w:rFonts w:asciiTheme="minorHAnsi" w:eastAsiaTheme="minorEastAsia" w:hAnsiTheme="minorHAnsi" w:hint="eastAsia"/>
                <w:sz w:val="22"/>
              </w:rPr>
              <w:t>空き家</w:t>
            </w:r>
            <w:r w:rsidRPr="00480983">
              <w:rPr>
                <w:rFonts w:asciiTheme="minorHAnsi" w:eastAsiaTheme="minorEastAsia" w:hAnsiTheme="minorHAnsi" w:hint="eastAsia"/>
                <w:sz w:val="22"/>
              </w:rPr>
              <w:t>等解体撤去</w:t>
            </w:r>
            <w:r w:rsidR="00087CA8" w:rsidRPr="00480983">
              <w:rPr>
                <w:rFonts w:asciiTheme="minorHAnsi" w:eastAsiaTheme="minorEastAsia" w:hAnsiTheme="minorHAnsi" w:hint="eastAsia"/>
                <w:sz w:val="22"/>
              </w:rPr>
              <w:t>事業</w:t>
            </w:r>
          </w:p>
        </w:tc>
      </w:tr>
      <w:tr w:rsidR="00480983" w:rsidRPr="00480983" w14:paraId="7A6E9B65" w14:textId="77777777" w:rsidTr="006D1446">
        <w:trPr>
          <w:trHeight w:val="551"/>
        </w:trPr>
        <w:tc>
          <w:tcPr>
            <w:tcW w:w="2654" w:type="dxa"/>
            <w:gridSpan w:val="2"/>
            <w:vAlign w:val="center"/>
          </w:tcPr>
          <w:p w14:paraId="27C1BB27" w14:textId="77777777" w:rsidR="005A6E48" w:rsidRPr="00480983" w:rsidRDefault="002114C0" w:rsidP="002E113B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補助金交付申請額</w:t>
            </w:r>
          </w:p>
        </w:tc>
        <w:tc>
          <w:tcPr>
            <w:tcW w:w="6526" w:type="dxa"/>
            <w:vAlign w:val="center"/>
          </w:tcPr>
          <w:p w14:paraId="4E35A102" w14:textId="77777777" w:rsidR="005A6E48" w:rsidRPr="00480983" w:rsidRDefault="002114C0" w:rsidP="002E113B">
            <w:pPr>
              <w:wordWrap w:val="0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円</w:t>
            </w:r>
          </w:p>
        </w:tc>
      </w:tr>
      <w:tr w:rsidR="00480983" w:rsidRPr="00480983" w14:paraId="5F276F34" w14:textId="77777777" w:rsidTr="006D1446">
        <w:trPr>
          <w:trHeight w:val="469"/>
        </w:trPr>
        <w:tc>
          <w:tcPr>
            <w:tcW w:w="2654" w:type="dxa"/>
            <w:gridSpan w:val="2"/>
            <w:vAlign w:val="center"/>
          </w:tcPr>
          <w:p w14:paraId="004C7173" w14:textId="77777777" w:rsidR="005A6E48" w:rsidRPr="00480983" w:rsidRDefault="002114C0" w:rsidP="002E113B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工事着手年月日</w:t>
            </w:r>
          </w:p>
        </w:tc>
        <w:tc>
          <w:tcPr>
            <w:tcW w:w="6526" w:type="dxa"/>
            <w:vAlign w:val="center"/>
          </w:tcPr>
          <w:p w14:paraId="0FA8F0B8" w14:textId="77777777" w:rsidR="005A6E48" w:rsidRPr="00480983" w:rsidRDefault="002114C0" w:rsidP="002E113B">
            <w:pPr>
              <w:jc w:val="center"/>
              <w:rPr>
                <w:rFonts w:asciiTheme="minorHAnsi" w:eastAsiaTheme="minorEastAsia" w:hAnsiTheme="minorHAnsi"/>
                <w:sz w:val="22"/>
                <w:lang w:eastAsia="zh-CN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  <w:lang w:eastAsia="zh-CN"/>
              </w:rPr>
              <w:t>着手　　　　　　　年　　月　　日</w:t>
            </w:r>
          </w:p>
        </w:tc>
      </w:tr>
      <w:tr w:rsidR="00480983" w:rsidRPr="00480983" w14:paraId="43E56071" w14:textId="77777777" w:rsidTr="006D1446">
        <w:trPr>
          <w:trHeight w:val="561"/>
        </w:trPr>
        <w:tc>
          <w:tcPr>
            <w:tcW w:w="2654" w:type="dxa"/>
            <w:gridSpan w:val="2"/>
            <w:vAlign w:val="center"/>
          </w:tcPr>
          <w:p w14:paraId="06E1F41E" w14:textId="77777777" w:rsidR="005A6E48" w:rsidRPr="00480983" w:rsidRDefault="002114C0" w:rsidP="002E113B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工事完了年月日（予定）</w:t>
            </w:r>
          </w:p>
        </w:tc>
        <w:tc>
          <w:tcPr>
            <w:tcW w:w="6526" w:type="dxa"/>
            <w:vAlign w:val="center"/>
          </w:tcPr>
          <w:p w14:paraId="255EE0DE" w14:textId="77777777" w:rsidR="005A6E48" w:rsidRPr="00480983" w:rsidRDefault="002114C0" w:rsidP="002E113B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完了　　　　　　　年　　月　　日</w:t>
            </w:r>
          </w:p>
        </w:tc>
      </w:tr>
      <w:tr w:rsidR="00480983" w:rsidRPr="00480983" w14:paraId="66F7BABB" w14:textId="77777777" w:rsidTr="006D1446">
        <w:trPr>
          <w:trHeight w:val="171"/>
        </w:trPr>
        <w:tc>
          <w:tcPr>
            <w:tcW w:w="2654" w:type="dxa"/>
            <w:gridSpan w:val="2"/>
            <w:vMerge w:val="restart"/>
            <w:vAlign w:val="center"/>
          </w:tcPr>
          <w:p w14:paraId="51B1A6F1" w14:textId="77777777" w:rsidR="000E662C" w:rsidRPr="00480983" w:rsidRDefault="000E662C" w:rsidP="002E113B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hint="eastAsia"/>
                <w:sz w:val="22"/>
              </w:rPr>
              <w:t>地域活性化のための跡地活用の有無</w:t>
            </w:r>
          </w:p>
        </w:tc>
        <w:tc>
          <w:tcPr>
            <w:tcW w:w="6526" w:type="dxa"/>
            <w:vAlign w:val="center"/>
          </w:tcPr>
          <w:p w14:paraId="275E47DD" w14:textId="77777777" w:rsidR="000E662C" w:rsidRPr="00480983" w:rsidRDefault="000E662C" w:rsidP="002E113B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有り　　・　　無し</w:t>
            </w:r>
          </w:p>
        </w:tc>
      </w:tr>
      <w:tr w:rsidR="00480983" w:rsidRPr="00480983" w14:paraId="4B71F484" w14:textId="77777777" w:rsidTr="006D1446">
        <w:trPr>
          <w:trHeight w:val="171"/>
        </w:trPr>
        <w:tc>
          <w:tcPr>
            <w:tcW w:w="2654" w:type="dxa"/>
            <w:gridSpan w:val="2"/>
            <w:vMerge/>
            <w:vAlign w:val="center"/>
          </w:tcPr>
          <w:p w14:paraId="48C382C8" w14:textId="77777777" w:rsidR="000E662C" w:rsidRPr="00480983" w:rsidRDefault="000E662C" w:rsidP="002E113B">
            <w:pPr>
              <w:jc w:val="center"/>
              <w:rPr>
                <w:sz w:val="22"/>
              </w:rPr>
            </w:pPr>
          </w:p>
        </w:tc>
        <w:tc>
          <w:tcPr>
            <w:tcW w:w="6526" w:type="dxa"/>
            <w:vAlign w:val="center"/>
          </w:tcPr>
          <w:p w14:paraId="0F7D0D3F" w14:textId="77777777" w:rsidR="000E662C" w:rsidRPr="00480983" w:rsidRDefault="000E662C" w:rsidP="000E662C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（内容）</w:t>
            </w:r>
          </w:p>
        </w:tc>
      </w:tr>
      <w:tr w:rsidR="00480983" w:rsidRPr="00480983" w14:paraId="170E2ED8" w14:textId="77777777" w:rsidTr="006D1446">
        <w:trPr>
          <w:trHeight w:val="4250"/>
        </w:trPr>
        <w:tc>
          <w:tcPr>
            <w:tcW w:w="2654" w:type="dxa"/>
            <w:gridSpan w:val="2"/>
            <w:vAlign w:val="center"/>
          </w:tcPr>
          <w:p w14:paraId="6DBE427E" w14:textId="77777777" w:rsidR="000E662C" w:rsidRPr="00480983" w:rsidRDefault="000E662C" w:rsidP="002E113B">
            <w:pPr>
              <w:jc w:val="distribute"/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添付書類</w:t>
            </w:r>
          </w:p>
        </w:tc>
        <w:tc>
          <w:tcPr>
            <w:tcW w:w="6526" w:type="dxa"/>
            <w:vAlign w:val="center"/>
          </w:tcPr>
          <w:p w14:paraId="3709D41C" w14:textId="3B4E9FD1" w:rsidR="000E662C" w:rsidRPr="00480983" w:rsidRDefault="000E662C" w:rsidP="002114C0">
            <w:pPr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１．大空町空き家等</w:t>
            </w:r>
            <w:r w:rsidR="008F4E0D">
              <w:rPr>
                <w:rFonts w:asciiTheme="minorHAnsi" w:eastAsiaTheme="minorEastAsia" w:hAnsiTheme="minorHAnsi" w:hint="eastAsia"/>
                <w:sz w:val="22"/>
              </w:rPr>
              <w:t>解体</w:t>
            </w:r>
            <w:r w:rsidRPr="00480983">
              <w:rPr>
                <w:rFonts w:asciiTheme="minorHAnsi" w:eastAsiaTheme="minorEastAsia" w:hAnsiTheme="minorHAnsi" w:hint="eastAsia"/>
                <w:sz w:val="22"/>
              </w:rPr>
              <w:t>撤去</w:t>
            </w:r>
            <w:r w:rsidR="00BC26F0">
              <w:rPr>
                <w:rFonts w:asciiTheme="minorHAnsi" w:eastAsiaTheme="minorEastAsia" w:hAnsiTheme="minorHAnsi" w:hint="eastAsia"/>
                <w:sz w:val="22"/>
              </w:rPr>
              <w:t>事業</w:t>
            </w:r>
            <w:r w:rsidRPr="00480983">
              <w:rPr>
                <w:rFonts w:asciiTheme="minorHAnsi" w:eastAsiaTheme="minorEastAsia" w:hAnsiTheme="minorHAnsi" w:hint="eastAsia"/>
                <w:sz w:val="22"/>
              </w:rPr>
              <w:t>実施計画書（様式第２号）</w:t>
            </w:r>
          </w:p>
          <w:p w14:paraId="0F1B0539" w14:textId="77777777" w:rsidR="000E662C" w:rsidRPr="00480983" w:rsidRDefault="000E662C" w:rsidP="002114C0">
            <w:pPr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２．対象空き家等の位置図</w:t>
            </w:r>
          </w:p>
          <w:p w14:paraId="1AA42763" w14:textId="77777777" w:rsidR="000E662C" w:rsidRPr="00480983" w:rsidRDefault="000E662C" w:rsidP="002114C0">
            <w:pPr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３．工事着手前の現況写真</w:t>
            </w:r>
          </w:p>
          <w:p w14:paraId="2687C5FA" w14:textId="77777777" w:rsidR="000E662C" w:rsidRPr="00480983" w:rsidRDefault="000E662C" w:rsidP="002114C0">
            <w:pPr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４．登記事項証明書又は固定資産課税台帳の写し</w:t>
            </w:r>
          </w:p>
          <w:p w14:paraId="41C2C676" w14:textId="77777777" w:rsidR="000E662C" w:rsidRPr="00480983" w:rsidRDefault="000E662C" w:rsidP="002114C0">
            <w:pPr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５．申請者の住民票記載事項証明書（世帯分）</w:t>
            </w:r>
          </w:p>
          <w:p w14:paraId="24B05942" w14:textId="6BA4C220" w:rsidR="00295CBB" w:rsidRPr="00480983" w:rsidRDefault="000E662C" w:rsidP="000E662C">
            <w:pPr>
              <w:ind w:left="440" w:hangingChars="200" w:hanging="440"/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６．申請者及び申請者が属する世帯員の所得を確認でき</w:t>
            </w:r>
            <w:r w:rsidR="00295CBB">
              <w:rPr>
                <w:rFonts w:asciiTheme="minorHAnsi" w:eastAsiaTheme="minorEastAsia" w:hAnsiTheme="minorHAnsi" w:hint="eastAsia"/>
                <w:sz w:val="22"/>
              </w:rPr>
              <w:t>る書類</w:t>
            </w:r>
          </w:p>
          <w:p w14:paraId="1C5CF24D" w14:textId="77777777" w:rsidR="000E662C" w:rsidRPr="00480983" w:rsidRDefault="000E662C" w:rsidP="002114C0">
            <w:pPr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７．納税状況等確認に係る同意書</w:t>
            </w:r>
          </w:p>
          <w:p w14:paraId="34C825BA" w14:textId="77777777" w:rsidR="000E662C" w:rsidRPr="00480983" w:rsidRDefault="000E662C" w:rsidP="002114C0">
            <w:pPr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>８．解体撤去工事見積書及び内訳書の写し</w:t>
            </w:r>
          </w:p>
          <w:p w14:paraId="7D5C1B6C" w14:textId="77777777" w:rsidR="000E662C" w:rsidRPr="00480983" w:rsidRDefault="006E6719" w:rsidP="00367427">
            <w:pPr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９</w:t>
            </w:r>
            <w:r w:rsidR="000E662C" w:rsidRPr="00480983">
              <w:rPr>
                <w:rFonts w:asciiTheme="minorHAnsi" w:eastAsiaTheme="minorEastAsia" w:hAnsiTheme="minorHAnsi" w:hint="eastAsia"/>
                <w:sz w:val="22"/>
              </w:rPr>
              <w:t>．その他町長が必要と認める書類</w:t>
            </w:r>
          </w:p>
          <w:p w14:paraId="5194E9AE" w14:textId="77777777" w:rsidR="000E662C" w:rsidRDefault="000E662C" w:rsidP="000E662C">
            <w:pPr>
              <w:ind w:left="880" w:hangingChars="400" w:hanging="880"/>
              <w:rPr>
                <w:rFonts w:asciiTheme="minorHAnsi" w:eastAsiaTheme="minorEastAsia" w:hAnsiTheme="minorHAnsi"/>
                <w:sz w:val="22"/>
              </w:rPr>
            </w:pPr>
            <w:r w:rsidRPr="00480983">
              <w:rPr>
                <w:rFonts w:asciiTheme="minorHAnsi" w:eastAsiaTheme="minorEastAsia" w:hAnsiTheme="minorHAnsi" w:hint="eastAsia"/>
                <w:sz w:val="22"/>
              </w:rPr>
              <w:t xml:space="preserve">　（例　</w:t>
            </w:r>
            <w:r w:rsidR="00295CBB">
              <w:rPr>
                <w:rFonts w:asciiTheme="minorHAnsi" w:eastAsiaTheme="minorEastAsia" w:hAnsiTheme="minorHAnsi" w:hint="eastAsia"/>
                <w:sz w:val="22"/>
              </w:rPr>
              <w:t>対象空き家等が共有物の場合、他の共有者の承諾書。</w:t>
            </w:r>
            <w:r w:rsidRPr="00480983">
              <w:rPr>
                <w:rFonts w:asciiTheme="minorHAnsi" w:eastAsiaTheme="minorEastAsia" w:hAnsiTheme="minorHAnsi" w:hint="eastAsia"/>
                <w:sz w:val="22"/>
              </w:rPr>
              <w:t>所有者区分が「敷地所有」の場合、空き家等所有者の建物除却に係る承諾書</w:t>
            </w:r>
            <w:r w:rsidR="00295CBB">
              <w:rPr>
                <w:rFonts w:asciiTheme="minorHAnsi" w:eastAsiaTheme="minorEastAsia" w:hAnsiTheme="minorHAnsi" w:hint="eastAsia"/>
                <w:sz w:val="22"/>
              </w:rPr>
              <w:t xml:space="preserve">　等</w:t>
            </w:r>
            <w:r w:rsidRPr="00480983">
              <w:rPr>
                <w:rFonts w:asciiTheme="minorHAnsi" w:eastAsiaTheme="minorEastAsia" w:hAnsiTheme="minorHAnsi" w:hint="eastAsia"/>
                <w:sz w:val="22"/>
              </w:rPr>
              <w:t>）</w:t>
            </w:r>
          </w:p>
          <w:p w14:paraId="58D5A455" w14:textId="77777777" w:rsidR="005378BF" w:rsidRPr="00480983" w:rsidRDefault="005378BF" w:rsidP="000E662C">
            <w:pPr>
              <w:ind w:left="880" w:hangingChars="400" w:hanging="880"/>
              <w:rPr>
                <w:rFonts w:asciiTheme="minorHAnsi" w:eastAsiaTheme="minorEastAsia" w:hAnsiTheme="minorHAnsi"/>
                <w:sz w:val="22"/>
              </w:rPr>
            </w:pPr>
          </w:p>
        </w:tc>
      </w:tr>
      <w:bookmarkEnd w:id="0"/>
    </w:tbl>
    <w:p w14:paraId="323FDC33" w14:textId="571EC1A5" w:rsidR="00155C55" w:rsidRDefault="00155C55" w:rsidP="00155C55">
      <w:pPr>
        <w:tabs>
          <w:tab w:val="left" w:pos="1950"/>
        </w:tabs>
        <w:jc w:val="center"/>
        <w:rPr>
          <w:sz w:val="22"/>
        </w:rPr>
      </w:pPr>
    </w:p>
    <w:p w14:paraId="7784688E" w14:textId="77777777" w:rsidR="006D1446" w:rsidRPr="008D1513" w:rsidRDefault="006D1446" w:rsidP="00155C55">
      <w:pPr>
        <w:rPr>
          <w:sz w:val="22"/>
        </w:rPr>
      </w:pPr>
      <w:bookmarkStart w:id="1" w:name="_Hlk216098248"/>
      <w:bookmarkEnd w:id="1"/>
    </w:p>
    <w:sectPr w:rsidR="006D1446" w:rsidRPr="008D1513" w:rsidSect="00035DBF">
      <w:footerReference w:type="default" r:id="rId7"/>
      <w:pgSz w:w="11906" w:h="16838"/>
      <w:pgMar w:top="1701" w:right="1418" w:bottom="1701" w:left="1418" w:header="851" w:footer="850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21A7" w14:textId="77777777" w:rsidR="00C41A5B" w:rsidRDefault="00C41A5B" w:rsidP="00B174A9">
      <w:r>
        <w:separator/>
      </w:r>
    </w:p>
  </w:endnote>
  <w:endnote w:type="continuationSeparator" w:id="0">
    <w:p w14:paraId="7A829F6A" w14:textId="77777777" w:rsidR="00C41A5B" w:rsidRDefault="00C41A5B" w:rsidP="00B1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F09F" w14:textId="6686BC9E" w:rsidR="00035DBF" w:rsidRDefault="00035DBF">
    <w:pPr>
      <w:pStyle w:val="a6"/>
      <w:jc w:val="center"/>
    </w:pPr>
  </w:p>
  <w:p w14:paraId="662D421D" w14:textId="77777777" w:rsidR="00035DBF" w:rsidRDefault="00035D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E9CA" w14:textId="77777777" w:rsidR="00C41A5B" w:rsidRDefault="00C41A5B" w:rsidP="00B174A9">
      <w:r>
        <w:separator/>
      </w:r>
    </w:p>
  </w:footnote>
  <w:footnote w:type="continuationSeparator" w:id="0">
    <w:p w14:paraId="729D2078" w14:textId="77777777" w:rsidR="00C41A5B" w:rsidRDefault="00C41A5B" w:rsidP="00B17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7555B"/>
    <w:multiLevelType w:val="hybridMultilevel"/>
    <w:tmpl w:val="FFFFFFFF"/>
    <w:lvl w:ilvl="0" w:tplc="1AFC7DB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321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48"/>
    <w:rsid w:val="00000CAB"/>
    <w:rsid w:val="0003275A"/>
    <w:rsid w:val="00035DBF"/>
    <w:rsid w:val="00087CA8"/>
    <w:rsid w:val="000A06EC"/>
    <w:rsid w:val="000D292F"/>
    <w:rsid w:val="000E662C"/>
    <w:rsid w:val="001312E5"/>
    <w:rsid w:val="00140BA4"/>
    <w:rsid w:val="00155C55"/>
    <w:rsid w:val="00176196"/>
    <w:rsid w:val="00191BF8"/>
    <w:rsid w:val="002114C0"/>
    <w:rsid w:val="00231E16"/>
    <w:rsid w:val="00251D00"/>
    <w:rsid w:val="002916C8"/>
    <w:rsid w:val="00295CBB"/>
    <w:rsid w:val="002A619A"/>
    <w:rsid w:val="002C6530"/>
    <w:rsid w:val="002E113B"/>
    <w:rsid w:val="00323494"/>
    <w:rsid w:val="00331181"/>
    <w:rsid w:val="00367427"/>
    <w:rsid w:val="00377104"/>
    <w:rsid w:val="00391A7C"/>
    <w:rsid w:val="003A668D"/>
    <w:rsid w:val="003B499C"/>
    <w:rsid w:val="003C5DCD"/>
    <w:rsid w:val="003F21EE"/>
    <w:rsid w:val="00413B8E"/>
    <w:rsid w:val="00422EBB"/>
    <w:rsid w:val="00443FE9"/>
    <w:rsid w:val="004602DD"/>
    <w:rsid w:val="004773EE"/>
    <w:rsid w:val="00480983"/>
    <w:rsid w:val="00481737"/>
    <w:rsid w:val="004A2705"/>
    <w:rsid w:val="004D60F6"/>
    <w:rsid w:val="005378BF"/>
    <w:rsid w:val="00541D52"/>
    <w:rsid w:val="005A6E48"/>
    <w:rsid w:val="005C03D7"/>
    <w:rsid w:val="00607736"/>
    <w:rsid w:val="00634C00"/>
    <w:rsid w:val="00637DEE"/>
    <w:rsid w:val="00651E0C"/>
    <w:rsid w:val="00665BCE"/>
    <w:rsid w:val="006A3893"/>
    <w:rsid w:val="006C6E61"/>
    <w:rsid w:val="006D1446"/>
    <w:rsid w:val="006E6719"/>
    <w:rsid w:val="00700528"/>
    <w:rsid w:val="00717CA2"/>
    <w:rsid w:val="00730734"/>
    <w:rsid w:val="007400CE"/>
    <w:rsid w:val="00753D58"/>
    <w:rsid w:val="008013C1"/>
    <w:rsid w:val="00813922"/>
    <w:rsid w:val="00861100"/>
    <w:rsid w:val="008B1F53"/>
    <w:rsid w:val="008D1513"/>
    <w:rsid w:val="008F4E0D"/>
    <w:rsid w:val="00911C64"/>
    <w:rsid w:val="00923076"/>
    <w:rsid w:val="0095354C"/>
    <w:rsid w:val="00982736"/>
    <w:rsid w:val="00A255D4"/>
    <w:rsid w:val="00A6236E"/>
    <w:rsid w:val="00A748D5"/>
    <w:rsid w:val="00A90C81"/>
    <w:rsid w:val="00A92A7F"/>
    <w:rsid w:val="00A9723A"/>
    <w:rsid w:val="00AD423F"/>
    <w:rsid w:val="00B174A9"/>
    <w:rsid w:val="00B2250E"/>
    <w:rsid w:val="00B9699B"/>
    <w:rsid w:val="00BC26F0"/>
    <w:rsid w:val="00BC3434"/>
    <w:rsid w:val="00BC5C98"/>
    <w:rsid w:val="00C41A5B"/>
    <w:rsid w:val="00C533DF"/>
    <w:rsid w:val="00CF167B"/>
    <w:rsid w:val="00D0526F"/>
    <w:rsid w:val="00D35D7B"/>
    <w:rsid w:val="00D54C19"/>
    <w:rsid w:val="00E57741"/>
    <w:rsid w:val="00E95546"/>
    <w:rsid w:val="00F01574"/>
    <w:rsid w:val="00F03398"/>
    <w:rsid w:val="00F338C4"/>
    <w:rsid w:val="00F82570"/>
    <w:rsid w:val="00F96FC3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6C50D"/>
  <w14:defaultImageDpi w14:val="0"/>
  <w15:docId w15:val="{94E78686-10BC-48ED-BF53-2CBA4900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F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E4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174A9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17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174A9"/>
    <w:rPr>
      <w:rFonts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753D58"/>
    <w:pPr>
      <w:wordWrap w:val="0"/>
      <w:overflowPunct w:val="0"/>
      <w:autoSpaceDE w:val="0"/>
      <w:autoSpaceDN w:val="0"/>
      <w:adjustRightInd w:val="0"/>
      <w:ind w:leftChars="400" w:left="840"/>
    </w:pPr>
    <w:rPr>
      <w:rFonts w:asci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299</Words>
  <Characters>299</Characters>
  <Application>Microsoft Office Word</Application>
  <DocSecurity>0</DocSecurity>
  <Lines>49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 syuwa</dc:creator>
  <cp:keywords/>
  <dc:description/>
  <cp:lastModifiedBy>tch syuwa</cp:lastModifiedBy>
  <cp:revision>5</cp:revision>
  <cp:lastPrinted>2026-03-01T02:40:00Z</cp:lastPrinted>
  <dcterms:created xsi:type="dcterms:W3CDTF">2026-03-01T02:22:00Z</dcterms:created>
  <dcterms:modified xsi:type="dcterms:W3CDTF">2026-03-15T23:15:00Z</dcterms:modified>
</cp:coreProperties>
</file>