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DE8D" w14:textId="468303AD" w:rsidR="00041F44" w:rsidRPr="00F455D2" w:rsidRDefault="007D2104" w:rsidP="00CE67B5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C3DE0">
        <w:rPr>
          <w:rFonts w:ascii="BIZ UDP明朝 Medium" w:eastAsia="BIZ UDP明朝 Medium" w:hAnsi="BIZ UDP明朝 Medium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521385" wp14:editId="5088D96A">
                <wp:simplePos x="0" y="0"/>
                <wp:positionH relativeFrom="page">
                  <wp:posOffset>904875</wp:posOffset>
                </wp:positionH>
                <wp:positionV relativeFrom="page">
                  <wp:posOffset>733425</wp:posOffset>
                </wp:positionV>
                <wp:extent cx="5893436" cy="1811020"/>
                <wp:effectExtent l="57150" t="19050" r="69215" b="113030"/>
                <wp:wrapSquare wrapText="bothSides"/>
                <wp:docPr id="211" name="グループ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436" cy="1811020"/>
                          <a:chOff x="49086" y="50151"/>
                          <a:chExt cx="2354553" cy="9535462"/>
                        </a:xfrm>
                        <a:solidFill>
                          <a:srgbClr val="00B0F0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13" name="四角形 213"/>
                        <wps:cNvSpPr/>
                        <wps:spPr>
                          <a:xfrm>
                            <a:off x="49086" y="50151"/>
                            <a:ext cx="2331720" cy="1404241"/>
                          </a:xfrm>
                          <a:prstGeom prst="rect">
                            <a:avLst/>
                          </a:prstGeom>
                          <a:grpFill/>
                          <a:ln cmpd="sng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6453F" w14:textId="77777777" w:rsidR="005C3DE0" w:rsidRPr="00785248" w:rsidRDefault="005C3DE0">
                              <w:pPr>
                                <w:spacing w:before="240"/>
                                <w:rPr>
                                  <w:color w:val="00B0F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ysDot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四角形 214"/>
                        <wps:cNvSpPr/>
                        <wps:spPr>
                          <a:xfrm>
                            <a:off x="71919" y="9466867"/>
                            <a:ext cx="2331720" cy="118746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6E79C" w14:textId="77777777" w:rsidR="005C3DE0" w:rsidRPr="00785248" w:rsidRDefault="005C3DE0">
                              <w:pPr>
                                <w:spacing w:before="240"/>
                                <w:rPr>
                                  <w:color w:val="00B0F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ysDot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1385" id="グループ 211" o:spid="_x0000_s1026" style="position:absolute;left:0;text-align:left;margin-left:71.25pt;margin-top:57.75pt;width:464.05pt;height:142.6pt;z-index:251662336;mso-position-horizontal-relative:page;mso-position-vertical-relative:page" coordorigin="490,501" coordsize="23545,9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">
                <v:rect id="四角形 213" o:spid="_x0000_s1027" style="position:absolute;left:490;top:501;width:23318;height:14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" filled="f" strokecolor="#00b0f0" strokeweight="1pt">
                  <v:textbox inset="14.4pt,14.4pt,14.4pt,28.8pt">
                    <w:txbxContent>
                      <w:p w14:paraId="3016453F" w14:textId="77777777" w:rsidR="005C3DE0" w:rsidRPr="00785248" w:rsidRDefault="005C3DE0">
                        <w:pPr>
                          <w:spacing w:before="240"/>
                          <w:rPr>
                            <w:color w:val="00B0F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ysDot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rect id="四角形 214" o:spid="_x0000_s1028" style="position:absolute;left:719;top:94668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" filled="f" strokecolor="#00b0f0" strokeweight="3pt">
                  <v:textbox inset="14.4pt,14.4pt,14.4pt,28.8pt">
                    <w:txbxContent>
                      <w:p w14:paraId="6E06E79C" w14:textId="77777777" w:rsidR="005C3DE0" w:rsidRPr="00785248" w:rsidRDefault="005C3DE0">
                        <w:pPr>
                          <w:spacing w:before="240"/>
                          <w:rPr>
                            <w:color w:val="00B0F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ysDot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61CDC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08A62" wp14:editId="7BFF4924">
                <wp:simplePos x="0" y="0"/>
                <wp:positionH relativeFrom="column">
                  <wp:posOffset>-632460</wp:posOffset>
                </wp:positionH>
                <wp:positionV relativeFrom="paragraph">
                  <wp:posOffset>-594360</wp:posOffset>
                </wp:positionV>
                <wp:extent cx="6686550" cy="9610725"/>
                <wp:effectExtent l="38100" t="38100" r="57150" b="66675"/>
                <wp:wrapNone/>
                <wp:docPr id="49037154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610725"/>
                        </a:xfrm>
                        <a:prstGeom prst="rect">
                          <a:avLst/>
                        </a:prstGeom>
                        <a:noFill/>
                        <a:ln w="85725" cmpd="tri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9858E" id="正方形/長方形 14" o:spid="_x0000_s1026" style="position:absolute;margin-left:-49.8pt;margin-top:-46.8pt;width:526.5pt;height:7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" filled="f" strokecolor="#00b0f0" strokeweight="6.75pt">
                <v:stroke linestyle="thickBetweenThin"/>
              </v:rect>
            </w:pict>
          </mc:Fallback>
        </mc:AlternateContent>
      </w:r>
      <w:r w:rsidR="00361D1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27EE4" wp14:editId="2B30EB53">
                <wp:simplePos x="0" y="0"/>
                <wp:positionH relativeFrom="column">
                  <wp:posOffset>120015</wp:posOffset>
                </wp:positionH>
                <wp:positionV relativeFrom="paragraph">
                  <wp:posOffset>-131141</wp:posOffset>
                </wp:positionV>
                <wp:extent cx="5200650" cy="1543050"/>
                <wp:effectExtent l="0" t="0" r="0" b="0"/>
                <wp:wrapNone/>
                <wp:docPr id="10629278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C9225" w14:textId="317164B6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</w:t>
                            </w:r>
                            <w:r w:rsidR="00B8267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８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年度採用</w:t>
                            </w:r>
                          </w:p>
                          <w:p w14:paraId="0886D7B8" w14:textId="7C938258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オホーツク管内</w:t>
                            </w:r>
                            <w:r w:rsidRPr="00D47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町村職員採用資格試験 【</w:t>
                            </w:r>
                            <w:r w:rsidR="00945F9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高校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卒】</w:t>
                            </w:r>
                          </w:p>
                          <w:p w14:paraId="50988607" w14:textId="0BEB2B7F" w:rsidR="00041F44" w:rsidRPr="00D4720B" w:rsidRDefault="00D4720B" w:rsidP="00D472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試験案内・試験申込</w:t>
                            </w:r>
                            <w:r w:rsidR="007526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7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9.45pt;margin-top:-10.35pt;width:409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" fillcolor="white [3201]" stroked="f" strokeweight=".5pt">
                <v:textbox>
                  <w:txbxContent>
                    <w:p w14:paraId="397C9225" w14:textId="317164B6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</w:t>
                      </w:r>
                      <w:r w:rsidR="00B8267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８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年度採用</w:t>
                      </w:r>
                    </w:p>
                    <w:p w14:paraId="0886D7B8" w14:textId="7C938258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オホーツク管内</w:t>
                      </w:r>
                      <w:r w:rsidRPr="00D4720B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町村職員採用資格試験 【</w:t>
                      </w:r>
                      <w:r w:rsidR="00945F9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高校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卒】</w:t>
                      </w:r>
                    </w:p>
                    <w:p w14:paraId="50988607" w14:textId="0BEB2B7F" w:rsidR="00041F44" w:rsidRPr="00D4720B" w:rsidRDefault="00D4720B" w:rsidP="00D472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試験案内・試験申込</w:t>
                      </w:r>
                      <w:r w:rsidR="007526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1A92F7AC" w14:textId="77777777" w:rsidR="003F27F3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試験案内及び試験申込書は、</w:t>
      </w:r>
      <w:r w:rsidR="003F27F3">
        <w:rPr>
          <w:rFonts w:ascii="HGP創英角ｺﾞｼｯｸUB" w:eastAsia="HGP創英角ｺﾞｼｯｸUB" w:hAnsi="HGP創英角ｺﾞｼｯｸUB" w:hint="eastAsia"/>
          <w:sz w:val="40"/>
          <w:szCs w:val="40"/>
        </w:rPr>
        <w:t>次の</w:t>
      </w: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ホームページ</w:t>
      </w:r>
    </w:p>
    <w:p w14:paraId="38821BF3" w14:textId="4CE00AE6" w:rsidR="00D4720B" w:rsidRPr="00785248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color w:val="FFC000" w:themeColor="accent4"/>
          <w:sz w:val="40"/>
          <w:szCs w:val="40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でダウンロードすることができます</w:t>
      </w:r>
    </w:p>
    <w:p w14:paraId="658DD703" w14:textId="7311EF13" w:rsidR="00D4720B" w:rsidRDefault="00D4720B" w:rsidP="005C3DE0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B97F16D" w14:textId="6D06589B" w:rsidR="00041F44" w:rsidRPr="00D4720B" w:rsidRDefault="006E791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7BD6D" wp14:editId="74652812">
                <wp:simplePos x="0" y="0"/>
                <wp:positionH relativeFrom="margin">
                  <wp:align>left</wp:align>
                </wp:positionH>
                <wp:positionV relativeFrom="paragraph">
                  <wp:posOffset>196205</wp:posOffset>
                </wp:positionV>
                <wp:extent cx="2543175" cy="1631950"/>
                <wp:effectExtent l="57150" t="57150" r="142875" b="139700"/>
                <wp:wrapNone/>
                <wp:docPr id="34846506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31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9FCA7" id="四角形: 角を丸くする 6" o:spid="_x0000_s1026" style="position:absolute;margin-left:0;margin-top:15.45pt;width:200.25pt;height:12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" filled="f" strokecolor="#00b0f0" strokeweight="4.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E8D83" wp14:editId="1731CE14">
                <wp:simplePos x="0" y="0"/>
                <wp:positionH relativeFrom="column">
                  <wp:posOffset>2924061</wp:posOffset>
                </wp:positionH>
                <wp:positionV relativeFrom="paragraph">
                  <wp:posOffset>169317</wp:posOffset>
                </wp:positionV>
                <wp:extent cx="2590800" cy="1632329"/>
                <wp:effectExtent l="57150" t="57150" r="133350" b="139700"/>
                <wp:wrapNone/>
                <wp:docPr id="87120390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32329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0B8F2" id="四角形: 角を丸くする 6" o:spid="_x0000_s1026" style="position:absolute;margin-left:230.25pt;margin-top:13.35pt;width:204pt;height:1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" filled="f" strokecolor="#00b0f0" strokeweight="4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46A5DBAA" w14:textId="7EB80A7E" w:rsidR="00D4720B" w:rsidRDefault="007526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4F97ED" wp14:editId="323D3464">
                <wp:simplePos x="0" y="0"/>
                <wp:positionH relativeFrom="column">
                  <wp:posOffset>161811</wp:posOffset>
                </wp:positionH>
                <wp:positionV relativeFrom="paragraph">
                  <wp:posOffset>44497</wp:posOffset>
                </wp:positionV>
                <wp:extent cx="2279176" cy="1390650"/>
                <wp:effectExtent l="0" t="0" r="6985" b="0"/>
                <wp:wrapNone/>
                <wp:docPr id="3134344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76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4A67F" w14:textId="06AC4ED3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北海道町村会</w:t>
                            </w:r>
                          </w:p>
                          <w:p w14:paraId="2D754456" w14:textId="4D64492C" w:rsidR="00D4720B" w:rsidRPr="006E791A" w:rsidRDefault="00E80925" w:rsidP="006E791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E791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トップ</w:t>
                            </w:r>
                            <w:r w:rsidR="00D4720B" w:rsidRPr="006E791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shd w:val="clear" w:color="auto" w:fill="FFFFFF"/>
                              </w:rPr>
                              <w:t>&gt;</w:t>
                            </w:r>
                          </w:p>
                          <w:p w14:paraId="41C751F4" w14:textId="64F629E9" w:rsidR="00D4720B" w:rsidRPr="006E791A" w:rsidRDefault="00D4720B" w:rsidP="006E791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hyperlink r:id="rId6" w:history="1">
                              <w:r w:rsidRPr="006E791A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color w:val="auto"/>
                                  <w:sz w:val="32"/>
                                  <w:szCs w:val="3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総務部</w:t>
                              </w:r>
                            </w:hyperlink>
                            <w:r w:rsidRPr="006E791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shd w:val="clear" w:color="auto" w:fill="FFFFFF"/>
                              </w:rPr>
                              <w:t> &gt;</w:t>
                            </w:r>
                          </w:p>
                          <w:p w14:paraId="54A97B41" w14:textId="36B2039D" w:rsidR="00D4720B" w:rsidRPr="006E791A" w:rsidRDefault="00D4720B" w:rsidP="006E791A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E791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町村職員採用資格試験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97ED" id="テキスト ボックス 9" o:spid="_x0000_s1030" type="#_x0000_t202" style="position:absolute;left:0;text-align:left;margin-left:12.75pt;margin-top:3.5pt;width:179.45pt;height:10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BbMgIAAFwEAAAOAAAAZHJzL2Uyb0RvYy54bWysVEuP2jAQvlfqf7B8LyHAsiUirCgrqkpo&#10;dyW22rNxbLDkeFzbkNBf37HDq9ueql6cGc94Ht83k+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" fillcolor="white [3201]" stroked="f" strokeweight=".5pt">
                <v:textbox>
                  <w:txbxContent>
                    <w:p w14:paraId="2844A67F" w14:textId="06AC4ED3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北海道町村会</w:t>
                      </w:r>
                    </w:p>
                    <w:p w14:paraId="2D754456" w14:textId="4D64492C" w:rsidR="00D4720B" w:rsidRPr="006E791A" w:rsidRDefault="00E80925" w:rsidP="006E791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E791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トップ</w:t>
                      </w:r>
                      <w:r w:rsidR="00D4720B" w:rsidRPr="006E791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shd w:val="clear" w:color="auto" w:fill="FFFFFF"/>
                        </w:rPr>
                        <w:t>&gt;</w:t>
                      </w:r>
                    </w:p>
                    <w:p w14:paraId="41C751F4" w14:textId="64F629E9" w:rsidR="00D4720B" w:rsidRPr="006E791A" w:rsidRDefault="00785248" w:rsidP="006E791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shd w:val="clear" w:color="auto" w:fill="FFFFFF"/>
                        </w:rPr>
                      </w:pPr>
                      <w:hyperlink r:id="rId7" w:history="1">
                        <w:r w:rsidR="00D4720B" w:rsidRPr="006E791A">
                          <w:rPr>
                            <w:rStyle w:val="aa"/>
                            <w:rFonts w:ascii="BIZ UDPゴシック" w:eastAsia="BIZ UDPゴシック" w:hAnsi="BIZ UDPゴシック" w:hint="eastAsia"/>
                            <w:color w:val="auto"/>
                            <w:sz w:val="32"/>
                            <w:szCs w:val="32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総務部</w:t>
                        </w:r>
                      </w:hyperlink>
                      <w:r w:rsidR="00D4720B" w:rsidRPr="006E791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shd w:val="clear" w:color="auto" w:fill="FFFFFF"/>
                        </w:rPr>
                        <w:t> &gt;</w:t>
                      </w:r>
                    </w:p>
                    <w:p w14:paraId="54A97B41" w14:textId="36B2039D" w:rsidR="00D4720B" w:rsidRPr="006E791A" w:rsidRDefault="00D4720B" w:rsidP="006E791A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E791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shd w:val="clear" w:color="auto" w:fill="FFFFFF"/>
                        </w:rPr>
                        <w:t>町村職員採用資格試験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92D95" wp14:editId="22580591">
                <wp:simplePos x="0" y="0"/>
                <wp:positionH relativeFrom="column">
                  <wp:posOffset>3082290</wp:posOffset>
                </wp:positionH>
                <wp:positionV relativeFrom="paragraph">
                  <wp:posOffset>38100</wp:posOffset>
                </wp:positionV>
                <wp:extent cx="2295525" cy="1390650"/>
                <wp:effectExtent l="0" t="0" r="9525" b="0"/>
                <wp:wrapNone/>
                <wp:docPr id="4192334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28099" w14:textId="1B58A249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オホーツク管内１５町村</w:t>
                            </w:r>
                          </w:p>
                          <w:p w14:paraId="7929F731" w14:textId="77777777" w:rsidR="0084567B" w:rsidRPr="006E791A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E791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町村名〉</w:t>
                            </w:r>
                          </w:p>
                          <w:p w14:paraId="7EE09C96" w14:textId="000FCCA1" w:rsidR="00D4720B" w:rsidRPr="006E791A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E791A">
                              <w:rPr>
                                <w:rFonts w:ascii="Segoe UI Emoji" w:eastAsia="BIZ UDPゴシック" w:hAnsi="Segoe UI Emoji" w:cs="Segoe UI Emoji"/>
                                <w:sz w:val="32"/>
                                <w:szCs w:val="32"/>
                              </w:rPr>
                              <w:t>🔍</w:t>
                            </w:r>
                            <w:r w:rsidRPr="006E791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2D95" id="_x0000_s1031" type="#_x0000_t202" style="position:absolute;left:0;text-align:left;margin-left:242.7pt;margin-top:3pt;width:180.7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x3MQIAAFwEAAAOAAAAZHJzL2Uyb0RvYy54bWysVEuP2jAQvlfqf7B8L4Es0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" fillcolor="white [3201]" stroked="f" strokeweight=".5pt">
                <v:textbox>
                  <w:txbxContent>
                    <w:p w14:paraId="6D828099" w14:textId="1B58A249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オホーツク管内１５町村</w:t>
                      </w:r>
                    </w:p>
                    <w:p w14:paraId="7929F731" w14:textId="77777777" w:rsidR="0084567B" w:rsidRPr="006E791A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E791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町村名〉</w:t>
                      </w:r>
                    </w:p>
                    <w:p w14:paraId="7EE09C96" w14:textId="000FCCA1" w:rsidR="00D4720B" w:rsidRPr="006E791A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E791A">
                        <w:rPr>
                          <w:rFonts w:ascii="Segoe UI Emoji" w:eastAsia="BIZ UDPゴシック" w:hAnsi="Segoe UI Emoji" w:cs="Segoe UI Emoji"/>
                          <w:sz w:val="32"/>
                          <w:szCs w:val="32"/>
                        </w:rPr>
                        <w:t>🔍</w:t>
                      </w:r>
                      <w:r w:rsidRPr="006E791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採用資格試験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1F06EDED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52F25AC4" w14:textId="77777777" w:rsidR="00D4720B" w:rsidRPr="007526F4" w:rsidRDefault="00D4720B">
      <w:pPr>
        <w:rPr>
          <w:rFonts w:ascii="BIZ UDP明朝 Medium" w:eastAsia="BIZ UDP明朝 Medium" w:hAnsi="BIZ UDP明朝 Medium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6F8D629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442200B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61DA8CC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2AB187D3" w14:textId="1B8A4669" w:rsidR="00E80925" w:rsidRDefault="00E80925">
      <w:pPr>
        <w:rPr>
          <w:rFonts w:ascii="BIZ UDP明朝 Medium" w:eastAsia="BIZ UDP明朝 Medium" w:hAnsi="BIZ UDP明朝 Medium"/>
          <w:sz w:val="24"/>
          <w:szCs w:val="24"/>
        </w:rPr>
      </w:pPr>
    </w:p>
    <w:p w14:paraId="02B39D51" w14:textId="77777777" w:rsidR="006E791A" w:rsidRDefault="006E791A" w:rsidP="00361D18">
      <w:pPr>
        <w:ind w:firstLineChars="100" w:firstLine="360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2C3E459" w14:textId="4996118F" w:rsidR="005C3DE0" w:rsidRPr="00361D18" w:rsidRDefault="0084567B" w:rsidP="00361D18">
      <w:pPr>
        <w:ind w:firstLineChars="100" w:firstLine="36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☆</w:t>
      </w:r>
      <w:r w:rsidR="00A026FE">
        <w:rPr>
          <w:rFonts w:ascii="BIZ UDPゴシック" w:eastAsia="BIZ UDPゴシック" w:hAnsi="BIZ UDPゴシック" w:hint="eastAsia"/>
          <w:b/>
          <w:bCs/>
          <w:sz w:val="36"/>
          <w:szCs w:val="36"/>
        </w:rPr>
        <w:t>ネット</w:t>
      </w:r>
      <w:r w:rsidR="005C3DE0"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環境が整っている方は、ご利用ください</w:t>
      </w:r>
    </w:p>
    <w:p w14:paraId="18B3D08F" w14:textId="5CE0827D" w:rsidR="00214CBF" w:rsidRPr="00945F9F" w:rsidRDefault="0084567B" w:rsidP="007526F4">
      <w:pPr>
        <w:spacing w:beforeLines="50" w:before="180"/>
        <w:rPr>
          <w:rFonts w:ascii="BIZ UDPゴシック" w:eastAsia="BIZ UDPゴシック" w:hAnsi="BIZ UDPゴシック"/>
          <w:sz w:val="28"/>
          <w:szCs w:val="28"/>
        </w:rPr>
      </w:pPr>
      <w:r w:rsidRPr="00945F9F">
        <w:rPr>
          <w:rFonts w:ascii="Segoe UI Emoji" w:eastAsia="BIZ UDPゴシック" w:hAnsi="Segoe UI Emoji" w:cs="Segoe UI Emoji" w:hint="eastAsia"/>
          <w:sz w:val="28"/>
          <w:szCs w:val="28"/>
        </w:rPr>
        <w:t>◇</w:t>
      </w:r>
      <w:r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14CBF" w:rsidRPr="00A026FE">
        <w:rPr>
          <w:rFonts w:ascii="BIZ UDPゴシック" w:eastAsia="BIZ UDPゴシック" w:hAnsi="BIZ UDPゴシック" w:hint="eastAsia"/>
          <w:spacing w:val="125"/>
          <w:kern w:val="0"/>
          <w:sz w:val="28"/>
          <w:szCs w:val="28"/>
          <w:fitText w:val="1960" w:id="-974484224"/>
        </w:rPr>
        <w:t>試</w:t>
      </w:r>
      <w:r w:rsidRPr="00A026FE">
        <w:rPr>
          <w:rFonts w:ascii="BIZ UDPゴシック" w:eastAsia="BIZ UDPゴシック" w:hAnsi="BIZ UDPゴシック" w:hint="eastAsia"/>
          <w:spacing w:val="125"/>
          <w:kern w:val="0"/>
          <w:sz w:val="28"/>
          <w:szCs w:val="28"/>
          <w:fitText w:val="1960" w:id="-974484224"/>
        </w:rPr>
        <w:t xml:space="preserve">　</w:t>
      </w:r>
      <w:r w:rsidR="00214CBF" w:rsidRPr="00A026FE">
        <w:rPr>
          <w:rFonts w:ascii="BIZ UDPゴシック" w:eastAsia="BIZ UDPゴシック" w:hAnsi="BIZ UDPゴシック" w:hint="eastAsia"/>
          <w:spacing w:val="125"/>
          <w:kern w:val="0"/>
          <w:sz w:val="28"/>
          <w:szCs w:val="28"/>
          <w:fitText w:val="1960" w:id="-974484224"/>
        </w:rPr>
        <w:t>験</w:t>
      </w:r>
      <w:r w:rsidRPr="00A026FE">
        <w:rPr>
          <w:rFonts w:ascii="BIZ UDPゴシック" w:eastAsia="BIZ UDPゴシック" w:hAnsi="BIZ UDPゴシック" w:hint="eastAsia"/>
          <w:spacing w:val="125"/>
          <w:kern w:val="0"/>
          <w:sz w:val="28"/>
          <w:szCs w:val="28"/>
          <w:fitText w:val="1960" w:id="-974484224"/>
        </w:rPr>
        <w:t xml:space="preserve">　</w:t>
      </w:r>
      <w:r w:rsidR="00214CBF" w:rsidRPr="00A026FE">
        <w:rPr>
          <w:rFonts w:ascii="BIZ UDPゴシック" w:eastAsia="BIZ UDPゴシック" w:hAnsi="BIZ UDPゴシック" w:hint="eastAsia"/>
          <w:spacing w:val="-1"/>
          <w:kern w:val="0"/>
          <w:sz w:val="28"/>
          <w:szCs w:val="28"/>
          <w:fitText w:val="1960" w:id="-974484224"/>
        </w:rPr>
        <w:t>日</w:t>
      </w:r>
      <w:r w:rsidR="00A026FE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B82679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945F9F" w:rsidRPr="00945F9F">
        <w:rPr>
          <w:rFonts w:ascii="BIZ UDPゴシック" w:eastAsia="BIZ UDPゴシック" w:hAnsi="BIZ UDPゴシック" w:hint="eastAsia"/>
          <w:sz w:val="28"/>
          <w:szCs w:val="28"/>
        </w:rPr>
        <w:t>９</w:t>
      </w:r>
      <w:r w:rsidR="00392DC2" w:rsidRPr="00945F9F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B82679">
        <w:rPr>
          <w:rFonts w:ascii="BIZ UDPゴシック" w:eastAsia="BIZ UDPゴシック" w:hAnsi="BIZ UDPゴシック" w:hint="eastAsia"/>
          <w:sz w:val="28"/>
          <w:szCs w:val="28"/>
        </w:rPr>
        <w:t>２１</w:t>
      </w:r>
      <w:r w:rsidR="00E6485F" w:rsidRPr="00945F9F">
        <w:rPr>
          <w:rFonts w:ascii="BIZ UDPゴシック" w:eastAsia="BIZ UDPゴシック" w:hAnsi="BIZ UDPゴシック" w:hint="eastAsia"/>
          <w:sz w:val="28"/>
          <w:szCs w:val="28"/>
        </w:rPr>
        <w:t>日(日</w:t>
      </w:r>
      <w:r w:rsidR="00E6485F" w:rsidRPr="00945F9F">
        <w:rPr>
          <w:rFonts w:ascii="BIZ UDPゴシック" w:eastAsia="BIZ UDPゴシック" w:hAnsi="BIZ UDPゴシック"/>
          <w:sz w:val="28"/>
          <w:szCs w:val="28"/>
        </w:rPr>
        <w:t>)</w:t>
      </w:r>
    </w:p>
    <w:p w14:paraId="1585FD20" w14:textId="57906BFE" w:rsidR="00041F44" w:rsidRPr="00945F9F" w:rsidRDefault="0084567B" w:rsidP="007526F4">
      <w:pPr>
        <w:spacing w:beforeLines="50" w:before="180"/>
        <w:rPr>
          <w:rFonts w:ascii="BIZ UDPゴシック" w:eastAsia="BIZ UDPゴシック" w:hAnsi="BIZ UDPゴシック"/>
          <w:sz w:val="28"/>
          <w:szCs w:val="28"/>
        </w:rPr>
      </w:pPr>
      <w:r w:rsidRPr="00945F9F">
        <w:rPr>
          <w:rFonts w:ascii="Segoe UI Emoji" w:eastAsia="BIZ UDPゴシック" w:hAnsi="Segoe UI Emoji" w:cs="Segoe UI Emoji" w:hint="eastAsia"/>
          <w:sz w:val="28"/>
          <w:szCs w:val="28"/>
        </w:rPr>
        <w:t>◇</w:t>
      </w:r>
      <w:r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申込書受付期間　　</w:t>
      </w:r>
      <w:r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B82679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945F9F" w:rsidRPr="00945F9F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月１日(</w:t>
      </w:r>
      <w:r w:rsidR="00B82679">
        <w:rPr>
          <w:rFonts w:ascii="BIZ UDPゴシック" w:eastAsia="BIZ UDPゴシック" w:hAnsi="BIZ UDPゴシック" w:hint="eastAsia"/>
          <w:sz w:val="28"/>
          <w:szCs w:val="28"/>
        </w:rPr>
        <w:t>火</w:t>
      </w:r>
      <w:r w:rsidR="00041F44" w:rsidRPr="00945F9F">
        <w:rPr>
          <w:rFonts w:ascii="BIZ UDPゴシック" w:eastAsia="BIZ UDPゴシック" w:hAnsi="BIZ UDPゴシック"/>
          <w:sz w:val="28"/>
          <w:szCs w:val="28"/>
        </w:rPr>
        <w:t xml:space="preserve">) 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～ </w:t>
      </w:r>
      <w:r w:rsidR="00945F9F" w:rsidRPr="00945F9F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945F9F" w:rsidRPr="00945F9F">
        <w:rPr>
          <w:rFonts w:ascii="BIZ UDPゴシック" w:eastAsia="BIZ UDPゴシック" w:hAnsi="BIZ UDPゴシック" w:hint="eastAsia"/>
          <w:sz w:val="28"/>
          <w:szCs w:val="28"/>
        </w:rPr>
        <w:t>３１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>日(</w:t>
      </w:r>
      <w:r w:rsidR="00B82679">
        <w:rPr>
          <w:rFonts w:ascii="BIZ UDPゴシック" w:eastAsia="BIZ UDPゴシック" w:hAnsi="BIZ UDPゴシック" w:hint="eastAsia"/>
          <w:sz w:val="28"/>
          <w:szCs w:val="28"/>
        </w:rPr>
        <w:t>木</w:t>
      </w:r>
      <w:r w:rsidR="00041F44" w:rsidRPr="00945F9F">
        <w:rPr>
          <w:rFonts w:ascii="BIZ UDPゴシック" w:eastAsia="BIZ UDPゴシック" w:hAnsi="BIZ UDPゴシック"/>
          <w:sz w:val="28"/>
          <w:szCs w:val="28"/>
        </w:rPr>
        <w:t>)</w:t>
      </w:r>
    </w:p>
    <w:p w14:paraId="26860849" w14:textId="662FD6EA" w:rsidR="00B92EDD" w:rsidRPr="00945F9F" w:rsidRDefault="0084567B" w:rsidP="00945F9F">
      <w:pPr>
        <w:spacing w:beforeLines="50" w:before="180"/>
        <w:rPr>
          <w:rFonts w:ascii="BIZ UDPゴシック" w:eastAsia="BIZ UDPゴシック" w:hAnsi="BIZ UDPゴシック"/>
          <w:sz w:val="28"/>
          <w:szCs w:val="28"/>
        </w:rPr>
      </w:pPr>
      <w:r w:rsidRPr="00945F9F">
        <w:rPr>
          <w:rFonts w:ascii="Segoe UI Emoji" w:eastAsia="BIZ UDPゴシック" w:hAnsi="Segoe UI Emoji" w:cs="Segoe UI Emoji" w:hint="eastAsia"/>
          <w:sz w:val="28"/>
          <w:szCs w:val="28"/>
        </w:rPr>
        <w:t>◇</w:t>
      </w:r>
      <w:r w:rsidR="00041F44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41F44" w:rsidRPr="00A026FE">
        <w:rPr>
          <w:rFonts w:ascii="BIZ UDPゴシック" w:eastAsia="BIZ UDPゴシック" w:hAnsi="BIZ UDPゴシック" w:hint="eastAsia"/>
          <w:spacing w:val="140"/>
          <w:kern w:val="0"/>
          <w:sz w:val="28"/>
          <w:szCs w:val="28"/>
          <w:fitText w:val="1960" w:id="-974484223"/>
        </w:rPr>
        <w:t>試験会</w:t>
      </w:r>
      <w:r w:rsidR="00041F44" w:rsidRPr="00A026FE">
        <w:rPr>
          <w:rFonts w:ascii="BIZ UDPゴシック" w:eastAsia="BIZ UDPゴシック" w:hAnsi="BIZ UDPゴシック" w:hint="eastAsia"/>
          <w:kern w:val="0"/>
          <w:sz w:val="28"/>
          <w:szCs w:val="28"/>
          <w:fitText w:val="1960" w:id="-974484223"/>
        </w:rPr>
        <w:t>場</w:t>
      </w:r>
      <w:r w:rsidR="00D4720B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B92EDD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美幌町　</w:t>
      </w:r>
      <w:r w:rsidR="007526F4" w:rsidRPr="00945F9F">
        <w:rPr>
          <w:rFonts w:ascii="BIZ UDPゴシック" w:eastAsia="BIZ UDPゴシック" w:hAnsi="BIZ UDPゴシック" w:hint="eastAsia"/>
          <w:sz w:val="28"/>
          <w:szCs w:val="28"/>
        </w:rPr>
        <w:t>：　美幌</w:t>
      </w:r>
      <w:r w:rsidR="00945F9F" w:rsidRPr="00945F9F">
        <w:rPr>
          <w:rFonts w:ascii="BIZ UDPゴシック" w:eastAsia="BIZ UDPゴシック" w:hAnsi="BIZ UDPゴシック" w:hint="eastAsia"/>
          <w:sz w:val="28"/>
          <w:szCs w:val="28"/>
        </w:rPr>
        <w:t>町民会館</w:t>
      </w:r>
      <w:r w:rsidR="007526F4" w:rsidRPr="00945F9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</w:p>
    <w:p w14:paraId="514D7AD3" w14:textId="450AA6E3" w:rsidR="00F455D2" w:rsidRPr="0084567B" w:rsidRDefault="00785248" w:rsidP="007526F4">
      <w:pPr>
        <w:ind w:firstLineChars="1200" w:firstLine="28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58B35" wp14:editId="22FF7DB9">
                <wp:simplePos x="0" y="0"/>
                <wp:positionH relativeFrom="column">
                  <wp:posOffset>1431925</wp:posOffset>
                </wp:positionH>
                <wp:positionV relativeFrom="paragraph">
                  <wp:posOffset>85725</wp:posOffset>
                </wp:positionV>
                <wp:extent cx="4267200" cy="1057275"/>
                <wp:effectExtent l="0" t="0" r="19050" b="28575"/>
                <wp:wrapNone/>
                <wp:docPr id="99407069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6A2CE" w14:textId="77777777" w:rsidR="0084567B" w:rsidRPr="00280E34" w:rsidRDefault="0084567B" w:rsidP="0084567B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お問合せ先　　</w:t>
                            </w:r>
                            <w:r w:rsidRPr="00280E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オホーツク町村会</w:t>
                            </w:r>
                          </w:p>
                          <w:p w14:paraId="2BB954B0" w14:textId="77777777" w:rsidR="0084567B" w:rsidRDefault="0084567B" w:rsidP="0084567B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〒0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93-8585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網走市北７条西３丁目</w:t>
                            </w:r>
                          </w:p>
                          <w:p w14:paraId="1CF75D85" w14:textId="77777777" w:rsidR="0084567B" w:rsidRDefault="0084567B" w:rsidP="0084567B">
                            <w:pPr>
                              <w:ind w:firstLineChars="1300" w:firstLine="3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オホーツク合同庁舎内</w:t>
                            </w:r>
                          </w:p>
                          <w:p w14:paraId="39100EE1" w14:textId="7FF2B42F" w:rsidR="0084567B" w:rsidRPr="0084567B" w:rsidRDefault="0084567B" w:rsidP="0084567B">
                            <w:pPr>
                              <w:ind w:firstLineChars="1400" w:firstLine="3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【電話】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０１５２-４４-６４７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1BA859F" w14:textId="3817A0E9" w:rsidR="0084567B" w:rsidRDefault="00845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8B35" id="テキスト ボックス 10" o:spid="_x0000_s1032" type="#_x0000_t202" style="position:absolute;left:0;text-align:left;margin-left:112.75pt;margin-top:6.75pt;width:336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" fillcolor="white [3201]" strokeweight=".5pt">
                <v:textbox>
                  <w:txbxContent>
                    <w:p w14:paraId="7A06A2CE" w14:textId="77777777" w:rsidR="0084567B" w:rsidRPr="00280E34" w:rsidRDefault="0084567B" w:rsidP="0084567B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お問合せ先　　</w:t>
                      </w:r>
                      <w:r w:rsidRPr="00280E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オホーツク町村会</w:t>
                      </w:r>
                    </w:p>
                    <w:p w14:paraId="2BB954B0" w14:textId="77777777" w:rsidR="0084567B" w:rsidRDefault="0084567B" w:rsidP="0084567B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〒0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93-8585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網走市北７条西３丁目</w:t>
                      </w:r>
                    </w:p>
                    <w:p w14:paraId="1CF75D85" w14:textId="77777777" w:rsidR="0084567B" w:rsidRDefault="0084567B" w:rsidP="0084567B">
                      <w:pPr>
                        <w:ind w:firstLineChars="1300" w:firstLine="31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オホーツク合同庁舎内</w:t>
                      </w:r>
                    </w:p>
                    <w:p w14:paraId="39100EE1" w14:textId="7FF2B42F" w:rsidR="0084567B" w:rsidRPr="0084567B" w:rsidRDefault="0084567B" w:rsidP="0084567B">
                      <w:pPr>
                        <w:ind w:firstLineChars="1400" w:firstLine="33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【電話】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０１５２-４４-６４７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1BA859F" w14:textId="3817A0E9" w:rsidR="0084567B" w:rsidRDefault="0084567B"/>
                  </w:txbxContent>
                </v:textbox>
              </v:shape>
            </w:pict>
          </mc:Fallback>
        </mc:AlternateContent>
      </w:r>
      <w:r w:rsidR="00F455D2" w:rsidRPr="00945F9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sectPr w:rsidR="00F455D2" w:rsidRPr="0084567B" w:rsidSect="00B92ED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7655" w14:textId="77777777" w:rsidR="00F6761E" w:rsidRDefault="00F6761E" w:rsidP="00F6761E">
      <w:r>
        <w:separator/>
      </w:r>
    </w:p>
  </w:endnote>
  <w:endnote w:type="continuationSeparator" w:id="0">
    <w:p w14:paraId="667FE893" w14:textId="77777777" w:rsidR="00F6761E" w:rsidRDefault="00F6761E" w:rsidP="00F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9060" w14:textId="77777777" w:rsidR="00F6761E" w:rsidRDefault="00F6761E" w:rsidP="00F6761E">
      <w:r>
        <w:separator/>
      </w:r>
    </w:p>
  </w:footnote>
  <w:footnote w:type="continuationSeparator" w:id="0">
    <w:p w14:paraId="0AF5BC07" w14:textId="77777777" w:rsidR="00F6761E" w:rsidRDefault="00F6761E" w:rsidP="00F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91"/>
    <w:rsid w:val="00041F44"/>
    <w:rsid w:val="000825D3"/>
    <w:rsid w:val="000947D2"/>
    <w:rsid w:val="000A6091"/>
    <w:rsid w:val="000B67DE"/>
    <w:rsid w:val="000C496F"/>
    <w:rsid w:val="000D28C2"/>
    <w:rsid w:val="000E2EB8"/>
    <w:rsid w:val="000E6729"/>
    <w:rsid w:val="000F5E4B"/>
    <w:rsid w:val="00113D4E"/>
    <w:rsid w:val="001503A6"/>
    <w:rsid w:val="00152471"/>
    <w:rsid w:val="001E11AE"/>
    <w:rsid w:val="00214CBF"/>
    <w:rsid w:val="00240045"/>
    <w:rsid w:val="00264DAA"/>
    <w:rsid w:val="00280E34"/>
    <w:rsid w:val="00286A65"/>
    <w:rsid w:val="0030792E"/>
    <w:rsid w:val="00333322"/>
    <w:rsid w:val="00350277"/>
    <w:rsid w:val="00355605"/>
    <w:rsid w:val="00361D18"/>
    <w:rsid w:val="003736FF"/>
    <w:rsid w:val="00392DC2"/>
    <w:rsid w:val="003B45B4"/>
    <w:rsid w:val="003C0065"/>
    <w:rsid w:val="003F27F3"/>
    <w:rsid w:val="003F6366"/>
    <w:rsid w:val="004109B4"/>
    <w:rsid w:val="00447D9E"/>
    <w:rsid w:val="0045566F"/>
    <w:rsid w:val="004832BF"/>
    <w:rsid w:val="004B6A47"/>
    <w:rsid w:val="004C13C7"/>
    <w:rsid w:val="004D3358"/>
    <w:rsid w:val="005123B4"/>
    <w:rsid w:val="005C3DE0"/>
    <w:rsid w:val="005D7A65"/>
    <w:rsid w:val="005F1BBE"/>
    <w:rsid w:val="005F3C3F"/>
    <w:rsid w:val="005F6423"/>
    <w:rsid w:val="00614C4E"/>
    <w:rsid w:val="0061748E"/>
    <w:rsid w:val="00627DD3"/>
    <w:rsid w:val="006473D3"/>
    <w:rsid w:val="0067495D"/>
    <w:rsid w:val="006E1FC3"/>
    <w:rsid w:val="006E791A"/>
    <w:rsid w:val="00714EE8"/>
    <w:rsid w:val="007151A2"/>
    <w:rsid w:val="00720266"/>
    <w:rsid w:val="007526F4"/>
    <w:rsid w:val="00752A30"/>
    <w:rsid w:val="00785248"/>
    <w:rsid w:val="00791029"/>
    <w:rsid w:val="007A6287"/>
    <w:rsid w:val="007C5B93"/>
    <w:rsid w:val="007C676B"/>
    <w:rsid w:val="007D2104"/>
    <w:rsid w:val="007D4470"/>
    <w:rsid w:val="00804F03"/>
    <w:rsid w:val="00831515"/>
    <w:rsid w:val="0084567B"/>
    <w:rsid w:val="00861CDC"/>
    <w:rsid w:val="00870E50"/>
    <w:rsid w:val="00881D46"/>
    <w:rsid w:val="00895B14"/>
    <w:rsid w:val="008A1C9A"/>
    <w:rsid w:val="008C7F8A"/>
    <w:rsid w:val="008F6466"/>
    <w:rsid w:val="009309B2"/>
    <w:rsid w:val="00945F9F"/>
    <w:rsid w:val="0097652E"/>
    <w:rsid w:val="009869BF"/>
    <w:rsid w:val="009947C8"/>
    <w:rsid w:val="009A3AC4"/>
    <w:rsid w:val="009C009D"/>
    <w:rsid w:val="009E52A7"/>
    <w:rsid w:val="00A026F5"/>
    <w:rsid w:val="00A026FE"/>
    <w:rsid w:val="00A623DA"/>
    <w:rsid w:val="00A76410"/>
    <w:rsid w:val="00A83569"/>
    <w:rsid w:val="00AA4876"/>
    <w:rsid w:val="00AE58F4"/>
    <w:rsid w:val="00B125B2"/>
    <w:rsid w:val="00B31A86"/>
    <w:rsid w:val="00B35414"/>
    <w:rsid w:val="00B37052"/>
    <w:rsid w:val="00B533C3"/>
    <w:rsid w:val="00B60A5B"/>
    <w:rsid w:val="00B82679"/>
    <w:rsid w:val="00B92EDD"/>
    <w:rsid w:val="00B9780D"/>
    <w:rsid w:val="00BB7E24"/>
    <w:rsid w:val="00BC5B82"/>
    <w:rsid w:val="00C638F3"/>
    <w:rsid w:val="00C9105E"/>
    <w:rsid w:val="00CC2AEB"/>
    <w:rsid w:val="00CC517B"/>
    <w:rsid w:val="00CD72FC"/>
    <w:rsid w:val="00CE5CC3"/>
    <w:rsid w:val="00CE67B5"/>
    <w:rsid w:val="00D42265"/>
    <w:rsid w:val="00D4720B"/>
    <w:rsid w:val="00D56B73"/>
    <w:rsid w:val="00D64E81"/>
    <w:rsid w:val="00D92A82"/>
    <w:rsid w:val="00D95B4A"/>
    <w:rsid w:val="00DA454F"/>
    <w:rsid w:val="00E223BB"/>
    <w:rsid w:val="00E22E76"/>
    <w:rsid w:val="00E6485F"/>
    <w:rsid w:val="00E64EBA"/>
    <w:rsid w:val="00E65A9C"/>
    <w:rsid w:val="00E80925"/>
    <w:rsid w:val="00E87C3F"/>
    <w:rsid w:val="00E91D95"/>
    <w:rsid w:val="00E969CF"/>
    <w:rsid w:val="00EF4383"/>
    <w:rsid w:val="00F14E75"/>
    <w:rsid w:val="00F21376"/>
    <w:rsid w:val="00F23AB9"/>
    <w:rsid w:val="00F455D2"/>
    <w:rsid w:val="00F6761E"/>
    <w:rsid w:val="00FC614B"/>
    <w:rsid w:val="00FE6E70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4BA54C"/>
  <w15:chartTrackingRefBased/>
  <w15:docId w15:val="{B35B224D-3C8A-492E-9EA7-B42B44B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091"/>
  </w:style>
  <w:style w:type="character" w:customStyle="1" w:styleId="a4">
    <w:name w:val="日付 (文字)"/>
    <w:basedOn w:val="a0"/>
    <w:link w:val="a3"/>
    <w:uiPriority w:val="99"/>
    <w:semiHidden/>
    <w:rsid w:val="000A6091"/>
  </w:style>
  <w:style w:type="table" w:styleId="a5">
    <w:name w:val="Table Grid"/>
    <w:basedOn w:val="a1"/>
    <w:uiPriority w:val="39"/>
    <w:rsid w:val="0035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61E"/>
  </w:style>
  <w:style w:type="paragraph" w:styleId="a8">
    <w:name w:val="footer"/>
    <w:basedOn w:val="a"/>
    <w:link w:val="a9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61E"/>
  </w:style>
  <w:style w:type="character" w:styleId="aa">
    <w:name w:val="Hyperlink"/>
    <w:basedOn w:val="a0"/>
    <w:uiPriority w:val="99"/>
    <w:semiHidden/>
    <w:unhideWhenUsed/>
    <w:rsid w:val="00D4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-chosonkai.gr.jp/gene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-chosonkai.gr.jp/gener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さとし すずき</cp:lastModifiedBy>
  <cp:revision>2</cp:revision>
  <cp:lastPrinted>2024-04-11T07:54:00Z</cp:lastPrinted>
  <dcterms:created xsi:type="dcterms:W3CDTF">2025-06-05T06:09:00Z</dcterms:created>
  <dcterms:modified xsi:type="dcterms:W3CDTF">2025-06-05T06:09:00Z</dcterms:modified>
</cp:coreProperties>
</file>