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9528" w14:textId="018ECAC8" w:rsidR="00806CDB" w:rsidRDefault="00000000" w:rsidP="00F77C79">
      <w:pPr>
        <w:spacing w:line="240" w:lineRule="exact"/>
        <w:rPr>
          <w:rFonts w:ascii="UD デジタル 教科書体 NK-B" w:eastAsia="UD デジタル 教科書体 NK-B" w:hAnsi="ＭＳ 明朝" w:cs="ＭＳ 明朝"/>
          <w:b/>
          <w:bCs/>
          <w:color w:val="0070C0"/>
          <w:sz w:val="22"/>
          <w:szCs w:val="28"/>
        </w:rPr>
      </w:pPr>
      <w:r w:rsidRPr="00F77C79">
        <w:rPr>
          <w:rFonts w:ascii="UD デジタル 教科書体 NK-R" w:eastAsia="UD デジタル 教科書体 NK-R" w:hAnsi="ＭＳ 明朝" w:cs="ＭＳ 明朝" w:hint="eastAsia"/>
        </w:rPr>
        <w:t>様式第２号</w:t>
      </w:r>
    </w:p>
    <w:p w14:paraId="0C017D66" w14:textId="38EF8FF4" w:rsidR="008B1086" w:rsidRDefault="001F0C2C" w:rsidP="001F0C2C">
      <w:pPr>
        <w:spacing w:line="240" w:lineRule="exact"/>
        <w:jc w:val="right"/>
        <w:rPr>
          <w:rFonts w:ascii="UD デジタル 教科書体 NK-R" w:eastAsia="UD デジタル 教科書体 NK-R" w:hAnsi="ＭＳ 明朝" w:cs="ＭＳ 明朝"/>
          <w:sz w:val="24"/>
        </w:rPr>
      </w:pPr>
      <w:r w:rsidRPr="000D289E">
        <w:rPr>
          <w:rFonts w:ascii="UD デジタル 教科書体 NK-R" w:eastAsia="UD デジタル 教科書体 NK-R" w:hAnsi="ＭＳ 明朝" w:cs="ＭＳ 明朝" w:hint="eastAsia"/>
          <w:sz w:val="24"/>
        </w:rPr>
        <w:t xml:space="preserve">令和　　</w:t>
      </w:r>
      <w:r w:rsidRPr="000D289E">
        <w:rPr>
          <w:rFonts w:ascii="UD デジタル 教科書体 NK-B" w:eastAsia="UD デジタル 教科書体 NK-B" w:hAnsi="ＭＳ 明朝" w:cs="ＭＳ 明朝" w:hint="eastAsia"/>
          <w:b/>
          <w:bCs/>
          <w:color w:val="0070C0"/>
          <w:sz w:val="24"/>
        </w:rPr>
        <w:t xml:space="preserve">　</w:t>
      </w:r>
      <w:r w:rsidRPr="000D289E">
        <w:rPr>
          <w:rFonts w:ascii="UD デジタル 教科書体 NK-R" w:eastAsia="UD デジタル 教科書体 NK-R" w:hAnsi="ＭＳ 明朝" w:cs="ＭＳ 明朝" w:hint="eastAsia"/>
          <w:sz w:val="24"/>
        </w:rPr>
        <w:t xml:space="preserve">年　　　</w:t>
      </w:r>
      <w:r w:rsidRPr="000D289E">
        <w:rPr>
          <w:rFonts w:ascii="UD デジタル 教科書体 NK-B" w:eastAsia="UD デジタル 教科書体 NK-B" w:hAnsi="ＭＳ 明朝" w:cs="ＭＳ 明朝" w:hint="eastAsia"/>
          <w:b/>
          <w:bCs/>
          <w:color w:val="0070C0"/>
          <w:sz w:val="24"/>
        </w:rPr>
        <w:t xml:space="preserve">　</w:t>
      </w:r>
      <w:r w:rsidRPr="000D289E">
        <w:rPr>
          <w:rFonts w:ascii="UD デジタル 教科書体 NK-R" w:eastAsia="UD デジタル 教科書体 NK-R" w:hAnsi="ＭＳ 明朝" w:cs="ＭＳ 明朝" w:hint="eastAsia"/>
          <w:sz w:val="24"/>
        </w:rPr>
        <w:t xml:space="preserve">月　　　</w:t>
      </w:r>
      <w:r w:rsidRPr="000D289E">
        <w:rPr>
          <w:rFonts w:ascii="UD デジタル 教科書体 NK-B" w:eastAsia="UD デジタル 教科書体 NK-B" w:hAnsi="ＭＳ 明朝" w:cs="ＭＳ 明朝" w:hint="eastAsia"/>
          <w:b/>
          <w:bCs/>
          <w:color w:val="0070C0"/>
          <w:sz w:val="24"/>
        </w:rPr>
        <w:t xml:space="preserve">　</w:t>
      </w:r>
      <w:r w:rsidRPr="000D289E">
        <w:rPr>
          <w:rFonts w:ascii="UD デジタル 教科書体 NK-R" w:eastAsia="UD デジタル 教科書体 NK-R" w:hAnsi="ＭＳ 明朝" w:cs="ＭＳ 明朝" w:hint="eastAsia"/>
          <w:sz w:val="24"/>
        </w:rPr>
        <w:t>日</w:t>
      </w:r>
    </w:p>
    <w:p w14:paraId="131D0D7F" w14:textId="77777777" w:rsidR="001F0C2C" w:rsidRPr="00F77C79" w:rsidRDefault="001F0C2C" w:rsidP="001F0C2C">
      <w:pPr>
        <w:spacing w:line="160" w:lineRule="exact"/>
        <w:jc w:val="right"/>
        <w:rPr>
          <w:rFonts w:ascii="UD デジタル 教科書体 NK-R" w:eastAsia="UD デジタル 教科書体 NK-R" w:hAnsi="ＭＳ 明朝" w:cs="ＭＳ 明朝" w:hint="eastAsia"/>
        </w:rPr>
      </w:pPr>
    </w:p>
    <w:p w14:paraId="79D8FFC3" w14:textId="2B8986CF" w:rsidR="00806CDB" w:rsidRPr="008B1086" w:rsidRDefault="00F77C79">
      <w:pPr>
        <w:jc w:val="center"/>
        <w:rPr>
          <w:rFonts w:ascii="UD デジタル 教科書体 NK-R" w:eastAsia="UD デジタル 教科書体 NK-R" w:hAnsi="ＭＳ 明朝" w:cs="ＭＳ 明朝"/>
          <w:b/>
          <w:sz w:val="36"/>
          <w:szCs w:val="28"/>
        </w:rPr>
      </w:pPr>
      <w:r w:rsidRPr="008B1086">
        <w:rPr>
          <w:rFonts w:ascii="UD デジタル 教科書体 NK-R" w:eastAsia="UD デジタル 教科書体 NK-R" w:hAnsi="ＭＳ 明朝" w:cs="ＭＳ 明朝" w:hint="eastAsia"/>
          <w:b/>
          <w:sz w:val="36"/>
          <w:szCs w:val="28"/>
        </w:rPr>
        <w:t>令和</w:t>
      </w:r>
      <w:r w:rsidR="00E028C3" w:rsidRPr="008B1086">
        <w:rPr>
          <w:rFonts w:ascii="UD デジタル 教科書体 NK-R" w:eastAsia="UD デジタル 教科書体 NK-R" w:hAnsi="ＭＳ 明朝" w:cs="ＭＳ 明朝" w:hint="eastAsia"/>
          <w:b/>
          <w:sz w:val="36"/>
          <w:szCs w:val="28"/>
        </w:rPr>
        <w:t xml:space="preserve">　</w:t>
      </w:r>
      <w:r w:rsidR="001B29F0">
        <w:rPr>
          <w:rFonts w:ascii="UD デジタル 教科書体 NK-B" w:eastAsia="UD デジタル 教科書体 NK-B" w:hAnsi="ＭＳ 明朝" w:cs="ＭＳ 明朝" w:hint="eastAsia"/>
          <w:b/>
          <w:bCs/>
          <w:color w:val="0070C0"/>
          <w:sz w:val="36"/>
          <w:szCs w:val="44"/>
        </w:rPr>
        <w:t xml:space="preserve">　</w:t>
      </w:r>
      <w:r w:rsidR="00E028C3" w:rsidRPr="008B1086">
        <w:rPr>
          <w:rFonts w:ascii="UD デジタル 教科書体 NK-B" w:eastAsia="UD デジタル 教科書体 NK-B" w:hAnsi="ＭＳ 明朝" w:cs="ＭＳ 明朝" w:hint="eastAsia"/>
          <w:b/>
          <w:bCs/>
          <w:color w:val="0070C0"/>
          <w:sz w:val="36"/>
          <w:szCs w:val="44"/>
        </w:rPr>
        <w:t xml:space="preserve">　</w:t>
      </w:r>
      <w:r w:rsidRPr="008B1086">
        <w:rPr>
          <w:rFonts w:ascii="UD デジタル 教科書体 NK-R" w:eastAsia="UD デジタル 教科書体 NK-R" w:hAnsi="ＭＳ 明朝" w:cs="ＭＳ 明朝" w:hint="eastAsia"/>
          <w:b/>
          <w:sz w:val="36"/>
          <w:szCs w:val="28"/>
        </w:rPr>
        <w:t>年度　　活　動　計　画　書</w:t>
      </w:r>
    </w:p>
    <w:p w14:paraId="68C03F86" w14:textId="77777777" w:rsidR="008B1086" w:rsidRPr="00F77C79" w:rsidRDefault="008B1086" w:rsidP="001F0C2C">
      <w:pPr>
        <w:spacing w:line="240" w:lineRule="exact"/>
        <w:jc w:val="center"/>
        <w:rPr>
          <w:rFonts w:ascii="UD デジタル 教科書体 NK-R" w:eastAsia="UD デジタル 教科書体 NK-R" w:hAnsi="ＭＳ 明朝" w:cs="ＭＳ 明朝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059"/>
        <w:gridCol w:w="1576"/>
        <w:gridCol w:w="1193"/>
        <w:gridCol w:w="383"/>
        <w:gridCol w:w="467"/>
        <w:gridCol w:w="1109"/>
        <w:gridCol w:w="1577"/>
      </w:tblGrid>
      <w:tr w:rsidR="001F0C2C" w:rsidRPr="00F74848" w14:paraId="2FA0321B" w14:textId="5EE0179C" w:rsidTr="00030DBE">
        <w:trPr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8E317" w14:textId="65589234" w:rsidR="001F0C2C" w:rsidRPr="000D289E" w:rsidRDefault="001F0C2C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pacing w:val="70"/>
                <w:sz w:val="24"/>
              </w:rPr>
              <w:t>クラブ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名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C9796" w14:textId="5B49CAA2" w:rsidR="001F0C2C" w:rsidRPr="000D289E" w:rsidRDefault="001F0C2C" w:rsidP="008B1086">
            <w:pPr>
              <w:ind w:firstLine="220"/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7460F4" w14:textId="793F2094" w:rsidR="001F0C2C" w:rsidRPr="000D289E" w:rsidRDefault="001F0C2C" w:rsidP="00030DBE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種　目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6B714" w14:textId="447AEECD" w:rsidR="001F0C2C" w:rsidRPr="000D289E" w:rsidRDefault="001F0C2C" w:rsidP="008B1086">
            <w:pPr>
              <w:ind w:firstLine="220"/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</w:tr>
      <w:tr w:rsidR="00806CDB" w:rsidRPr="00F77C79" w14:paraId="00C9184D" w14:textId="77777777" w:rsidTr="001F0C2C">
        <w:trPr>
          <w:trHeight w:val="56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F8E14B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pacing w:val="73"/>
                <w:sz w:val="24"/>
              </w:rPr>
              <w:t>活動拠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pacing w:val="1"/>
                <w:sz w:val="24"/>
              </w:rPr>
              <w:t>点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7C6F9" w14:textId="18EC8FA0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施設名：</w:t>
            </w:r>
          </w:p>
        </w:tc>
      </w:tr>
      <w:tr w:rsidR="00806CDB" w:rsidRPr="00F77C79" w14:paraId="0BBA208D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B5ED48" w14:textId="77777777" w:rsidR="00806CDB" w:rsidRPr="000D289E" w:rsidRDefault="00806CDB" w:rsidP="000D289E">
            <w:pPr>
              <w:spacing w:after="200" w:line="560" w:lineRule="exact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5CBC8D" w14:textId="4BBF58D4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住</w:t>
            </w:r>
            <w:r w:rsidR="00E028C3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所：</w:t>
            </w:r>
          </w:p>
        </w:tc>
      </w:tr>
      <w:tr w:rsidR="00806CDB" w:rsidRPr="00F77C79" w14:paraId="3899E6E4" w14:textId="77777777" w:rsidTr="001F0C2C">
        <w:trPr>
          <w:trHeight w:val="56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F84F4" w14:textId="69C3B4AA" w:rsidR="00806CDB" w:rsidRPr="001F0C2C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-10"/>
                <w:sz w:val="24"/>
              </w:rPr>
            </w:pP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0"/>
                <w:sz w:val="24"/>
              </w:rPr>
              <w:t>会</w:t>
            </w:r>
            <w:r w:rsidR="000D4366">
              <w:rPr>
                <w:rFonts w:ascii="UD デジタル 教科書体 NK-R" w:eastAsia="UD デジタル 教科書体 NK-R" w:hAnsi="ＭＳ 明朝" w:cs="ＭＳ 明朝" w:hint="eastAsia"/>
                <w:spacing w:val="-10"/>
                <w:sz w:val="24"/>
              </w:rPr>
              <w:t xml:space="preserve">　　</w:t>
            </w: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0"/>
                <w:sz w:val="24"/>
              </w:rPr>
              <w:t>員</w:t>
            </w:r>
            <w:r w:rsidR="000D4366">
              <w:rPr>
                <w:rFonts w:ascii="UD デジタル 教科書体 NK-R" w:eastAsia="UD デジタル 教科書体 NK-R" w:hAnsi="ＭＳ 明朝" w:cs="ＭＳ 明朝" w:hint="eastAsia"/>
                <w:spacing w:val="-10"/>
                <w:sz w:val="24"/>
              </w:rPr>
              <w:t xml:space="preserve">　　</w:t>
            </w: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0"/>
                <w:sz w:val="24"/>
              </w:rPr>
              <w:t>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C8CA2" w14:textId="77777777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C16C4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中学1年生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2370B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中学2年生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672AA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中学3年生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9E383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合　計</w:t>
            </w:r>
          </w:p>
        </w:tc>
      </w:tr>
      <w:tr w:rsidR="00806CDB" w:rsidRPr="00F77C79" w14:paraId="22772AAC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B8B8E" w14:textId="77777777" w:rsidR="00806CDB" w:rsidRPr="000D289E" w:rsidRDefault="00806CDB" w:rsidP="000D289E">
            <w:pPr>
              <w:spacing w:after="200" w:line="560" w:lineRule="exact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56815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男子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6A887" w14:textId="361EB27C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8C04AF" w14:textId="245398EE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C658B" w14:textId="56480779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079A3" w14:textId="7AC0ECC4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</w:tr>
      <w:tr w:rsidR="00806CDB" w:rsidRPr="00F77C79" w14:paraId="380BB665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CD4C3" w14:textId="77777777" w:rsidR="00806CDB" w:rsidRPr="000D289E" w:rsidRDefault="00806CDB" w:rsidP="000D289E">
            <w:pPr>
              <w:spacing w:after="200" w:line="560" w:lineRule="exact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B133C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女子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CDA8D5" w14:textId="3100CF39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D2CA86" w14:textId="074D068C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033AD" w14:textId="15660EA8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B21C8" w14:textId="52B21896" w:rsidR="00806CDB" w:rsidRPr="000D289E" w:rsidRDefault="00806CDB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</w:tr>
      <w:tr w:rsidR="00806CDB" w:rsidRPr="00F77C79" w14:paraId="51538D27" w14:textId="77777777" w:rsidTr="001F0C2C">
        <w:trPr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11822" w14:textId="3E15828E" w:rsidR="00806CDB" w:rsidRPr="001F0C2C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-12"/>
                <w:sz w:val="24"/>
              </w:rPr>
            </w:pP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>責</w:t>
            </w:r>
            <w:r w:rsidR="000D4366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 xml:space="preserve"> </w:t>
            </w: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>任</w:t>
            </w:r>
            <w:r w:rsidR="000D4366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 xml:space="preserve"> </w:t>
            </w: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>者</w:t>
            </w:r>
            <w:r w:rsidR="000D4366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 xml:space="preserve"> </w:t>
            </w: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>名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E7A938" w14:textId="08440336" w:rsidR="00806CDB" w:rsidRPr="000D289E" w:rsidRDefault="003D6C99" w:rsidP="001B29F0">
            <w:pPr>
              <w:pStyle w:val="a3"/>
              <w:ind w:leftChars="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　　　　　　　　　　職業（　　</w:t>
            </w:r>
            <w:r w:rsidR="001B29F0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）</w:t>
            </w:r>
          </w:p>
        </w:tc>
      </w:tr>
      <w:tr w:rsidR="00806CDB" w:rsidRPr="00F77C79" w14:paraId="2E6507E8" w14:textId="77777777" w:rsidTr="001F0C2C">
        <w:trPr>
          <w:trHeight w:val="56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AF9C5" w14:textId="77777777" w:rsidR="00806CDB" w:rsidRPr="001F0C2C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-12"/>
                <w:sz w:val="24"/>
              </w:rPr>
            </w:pP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</w:rPr>
              <w:t>責任者連絡先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CC3EB" w14:textId="57573F52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住　所：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</w:p>
        </w:tc>
      </w:tr>
      <w:tr w:rsidR="00806CDB" w:rsidRPr="00F77C79" w14:paraId="4FB74E5B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ED1ABB" w14:textId="77777777" w:rsidR="00806CDB" w:rsidRPr="000D289E" w:rsidRDefault="00806CDB" w:rsidP="008B1086">
            <w:pPr>
              <w:spacing w:after="20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774C4" w14:textId="7C808081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電　話：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</w:p>
        </w:tc>
      </w:tr>
      <w:tr w:rsidR="00806CDB" w:rsidRPr="00F77C79" w14:paraId="53163D12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5DA04" w14:textId="77777777" w:rsidR="00806CDB" w:rsidRPr="000D289E" w:rsidRDefault="00806CDB" w:rsidP="008B1086">
            <w:pPr>
              <w:spacing w:after="20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9A6F2" w14:textId="6703594A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メールアドレス：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 </w:t>
            </w:r>
          </w:p>
        </w:tc>
      </w:tr>
      <w:tr w:rsidR="00806CDB" w:rsidRPr="00F77C79" w14:paraId="324618CD" w14:textId="77777777" w:rsidTr="001F0C2C">
        <w:trPr>
          <w:trHeight w:val="56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1CD5C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指導スタッフ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FFDFD" w14:textId="3A0CBCC5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氏名　　　　　　　　　　　　　　任務（　</w:t>
            </w:r>
            <w:r w:rsidR="00780423" w:rsidRPr="000D289E">
              <w:rPr>
                <w:rFonts w:ascii="UD デジタル 教科書体 NK-B" w:eastAsia="UD デジタル 教科書体 NK-B" w:hAnsi="ＭＳ 明朝" w:cs="ＭＳ 明朝" w:hint="eastAsia"/>
                <w:b/>
                <w:bCs/>
                <w:color w:val="0070C0"/>
                <w:sz w:val="24"/>
              </w:rPr>
              <w:t xml:space="preserve">　　　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）</w:t>
            </w:r>
          </w:p>
          <w:p w14:paraId="50DFBC42" w14:textId="601DE4EC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保有資格（　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　　　　　　　）</w:t>
            </w:r>
          </w:p>
        </w:tc>
      </w:tr>
      <w:tr w:rsidR="00806CDB" w:rsidRPr="00F77C79" w14:paraId="41BDAB20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324EBB" w14:textId="77777777" w:rsidR="00806CDB" w:rsidRPr="000D289E" w:rsidRDefault="00806CDB" w:rsidP="008B1086">
            <w:pPr>
              <w:spacing w:after="20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3491B" w14:textId="7A8F29F6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氏名　　　　　　　　　　　　　　任務（　　</w:t>
            </w:r>
            <w:r w:rsidR="00780423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）</w:t>
            </w:r>
          </w:p>
          <w:p w14:paraId="00185D3D" w14:textId="0AF6F07D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保有資格（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　　　　　　　）</w:t>
            </w:r>
          </w:p>
        </w:tc>
      </w:tr>
      <w:tr w:rsidR="00806CDB" w:rsidRPr="00F77C79" w14:paraId="4BAB1888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ACCC9" w14:textId="77777777" w:rsidR="00806CDB" w:rsidRPr="000D289E" w:rsidRDefault="00806CDB" w:rsidP="008B1086">
            <w:pPr>
              <w:spacing w:after="20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EFA2F" w14:textId="4E3755F7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氏名　　　　　　　　　　　　　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任務（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="001B29F0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）</w:t>
            </w:r>
          </w:p>
          <w:p w14:paraId="1E80BBA3" w14:textId="6F152AB1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保有資格（　　　</w:t>
            </w:r>
            <w:r w:rsidR="003D6C99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　　　　　　　　）</w:t>
            </w:r>
          </w:p>
        </w:tc>
      </w:tr>
      <w:tr w:rsidR="00806CDB" w:rsidRPr="00F77C79" w14:paraId="2F127A9E" w14:textId="77777777" w:rsidTr="001F0C2C">
        <w:trPr>
          <w:trHeight w:val="56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D8FBB5" w14:textId="77777777" w:rsidR="00806CDB" w:rsidRPr="000D289E" w:rsidRDefault="00806CDB" w:rsidP="008B1086">
            <w:pPr>
              <w:spacing w:after="200"/>
              <w:rPr>
                <w:rFonts w:ascii="UD デジタル 教科書体 NK-R" w:eastAsia="UD デジタル 教科書体 NK-R" w:hAnsi="ＭＳ 明朝" w:cs="ＭＳ 明朝"/>
                <w:sz w:val="24"/>
              </w:rPr>
            </w:pP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3D5AF3" w14:textId="4615A561" w:rsidR="00806CDB" w:rsidRPr="000D289E" w:rsidRDefault="0000000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氏名　　　　　　　　　　　　　　任務（　　　　　　　　）</w:t>
            </w:r>
          </w:p>
          <w:p w14:paraId="34D6CA0F" w14:textId="51DCBCB0" w:rsidR="00806CDB" w:rsidRPr="000D289E" w:rsidRDefault="00780423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保有資格（　　　　　　　　　　　　　　　）</w:t>
            </w:r>
          </w:p>
        </w:tc>
      </w:tr>
      <w:tr w:rsidR="00806CDB" w:rsidRPr="00F77C79" w14:paraId="2A2AA239" w14:textId="77777777" w:rsidTr="001F0C2C">
        <w:trPr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6B8B7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pacing w:val="165"/>
                <w:sz w:val="24"/>
              </w:rPr>
              <w:t>入会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金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942F5" w14:textId="5F0B531A" w:rsidR="00806CDB" w:rsidRPr="000D289E" w:rsidRDefault="00573E77" w:rsidP="008B1086">
            <w:pPr>
              <w:ind w:firstLine="220"/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cs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7DD2FD" wp14:editId="0396ACBE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-5715</wp:posOffset>
                      </wp:positionV>
                      <wp:extent cx="372110" cy="213995"/>
                      <wp:effectExtent l="9525" t="16510" r="18415" b="17145"/>
                      <wp:wrapNone/>
                      <wp:docPr id="82896043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110" cy="2139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171D9" id="Oval 5" o:spid="_x0000_s1026" style="position:absolute;margin-left:119.55pt;margin-top:-.45pt;width:29.3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" filled="f" strokecolor="black [3213]" strokeweight="1.5pt">
                      <v:textbox inset="5.85pt,.7pt,5.85pt,.7pt"/>
                    </v:oval>
                  </w:pict>
                </mc:Fallback>
              </mc:AlternateContent>
            </w:r>
            <w:r w:rsidR="001B29F0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・あ　り（　</w:t>
            </w:r>
            <w:r w:rsidR="001B29F0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　</w:t>
            </w:r>
            <w:r w:rsidR="001B29F0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="001B29F0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）円　</w:t>
            </w:r>
            <w:r w:rsidR="001C2D11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="001B29F0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・</w:t>
            </w:r>
            <w:r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="001C2D11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="001B29F0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な　し</w:t>
            </w:r>
          </w:p>
        </w:tc>
      </w:tr>
      <w:tr w:rsidR="00806CDB" w:rsidRPr="00F77C79" w14:paraId="68CADAF8" w14:textId="77777777" w:rsidTr="001F0C2C">
        <w:trPr>
          <w:trHeight w:val="5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E29DE" w14:textId="77777777" w:rsidR="00806CDB" w:rsidRPr="000D289E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pacing w:val="165"/>
                <w:sz w:val="24"/>
              </w:rPr>
              <w:t xml:space="preserve">会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費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B8F63A" w14:textId="35642332" w:rsidR="00806CDB" w:rsidRPr="000D289E" w:rsidRDefault="00000000" w:rsidP="008B1086">
            <w:pPr>
              <w:ind w:firstLine="220"/>
              <w:jc w:val="both"/>
              <w:rPr>
                <w:rFonts w:ascii="UD デジタル 教科書体 NK-R" w:eastAsia="UD デジタル 教科書体 NK-R" w:hAnsi="ＭＳ 明朝" w:cs="ＭＳ 明朝"/>
                <w:sz w:val="24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・年会費（　　　　　　</w:t>
            </w:r>
            <w:r w:rsidR="00573E77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>）円　・</w:t>
            </w:r>
            <w:r w:rsidR="00573E77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月会費（　</w:t>
            </w:r>
            <w:r w:rsidR="00780423"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 </w:t>
            </w:r>
            <w:r w:rsidR="001B29F0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="00573E77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</w:t>
            </w:r>
            <w:r w:rsidR="001B29F0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</w:t>
            </w: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</w:rPr>
              <w:t xml:space="preserve">　　）円</w:t>
            </w:r>
          </w:p>
        </w:tc>
      </w:tr>
      <w:tr w:rsidR="00806CDB" w:rsidRPr="00F77C79" w14:paraId="66B28A6F" w14:textId="77777777" w:rsidTr="001F0C2C">
        <w:trPr>
          <w:trHeight w:val="95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F5C5F" w14:textId="77777777" w:rsidR="00806CDB" w:rsidRPr="001F0C2C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-12"/>
                <w:sz w:val="22"/>
              </w:rPr>
            </w:pPr>
            <w:r w:rsidRPr="001F0C2C">
              <w:rPr>
                <w:rFonts w:ascii="UD デジタル 教科書体 NK-R" w:eastAsia="UD デジタル 教科書体 NK-R" w:hAnsi="ＭＳ 明朝" w:cs="ＭＳ 明朝" w:hint="eastAsia"/>
                <w:spacing w:val="-12"/>
                <w:sz w:val="24"/>
                <w:szCs w:val="28"/>
              </w:rPr>
              <w:t>その他の費用</w:t>
            </w:r>
          </w:p>
        </w:tc>
        <w:tc>
          <w:tcPr>
            <w:tcW w:w="73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446AE" w14:textId="6B50CE56" w:rsidR="00806CDB" w:rsidRDefault="00000000" w:rsidP="008B1086">
            <w:pPr>
              <w:jc w:val="both"/>
              <w:rPr>
                <w:rFonts w:ascii="UD デジタル 教科書体 NK-B" w:eastAsia="UD デジタル 教科書体 NK-B" w:hAnsi="ＭＳ 明朝" w:cs="ＭＳ 明朝"/>
                <w:b/>
                <w:bCs/>
                <w:color w:val="0070C0"/>
                <w:sz w:val="22"/>
                <w:szCs w:val="28"/>
              </w:rPr>
            </w:pPr>
            <w:r w:rsidRPr="000D289E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用途、およその金額</w:t>
            </w:r>
            <w:r w:rsidR="00780423" w:rsidRPr="000D289E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 xml:space="preserve">　　　</w:t>
            </w:r>
            <w:r w:rsidR="00780423">
              <w:rPr>
                <w:rFonts w:ascii="UD デジタル 教科書体 NK-R" w:eastAsia="UD デジタル 教科書体 NK-R" w:hAnsi="ＭＳ 明朝" w:cs="ＭＳ 明朝" w:hint="eastAsia"/>
                <w:sz w:val="22"/>
              </w:rPr>
              <w:t xml:space="preserve">　　　　　　</w:t>
            </w:r>
            <w:r w:rsidR="00780423" w:rsidRPr="00780423">
              <w:rPr>
                <w:rFonts w:ascii="UD デジタル 教科書体 NK-R" w:eastAsia="UD デジタル 教科書体 NK-R" w:hAnsi="ＭＳ 明朝" w:cs="ＭＳ 明朝" w:hint="eastAsia"/>
                <w:szCs w:val="22"/>
              </w:rPr>
              <w:t xml:space="preserve">　</w:t>
            </w:r>
          </w:p>
          <w:p w14:paraId="1EC78127" w14:textId="5DB529A9" w:rsidR="00780423" w:rsidRPr="00780423" w:rsidRDefault="00780423" w:rsidP="008B1086">
            <w:pPr>
              <w:jc w:val="both"/>
              <w:rPr>
                <w:rFonts w:ascii="UD デジタル 教科書体 NK-B" w:eastAsia="UD デジタル 教科書体 NK-B" w:hAnsi="ＭＳ 明朝" w:cs="ＭＳ 明朝"/>
                <w:b/>
                <w:bCs/>
                <w:color w:val="0070C0"/>
                <w:sz w:val="22"/>
                <w:szCs w:val="28"/>
              </w:rPr>
            </w:pPr>
          </w:p>
        </w:tc>
      </w:tr>
    </w:tbl>
    <w:p w14:paraId="2A861960" w14:textId="77777777" w:rsidR="00F77C79" w:rsidRDefault="00F77C79" w:rsidP="00F77C79">
      <w:pPr>
        <w:spacing w:line="240" w:lineRule="exact"/>
        <w:jc w:val="both"/>
        <w:rPr>
          <w:rFonts w:ascii="UD デジタル 教科書体 NK-R" w:eastAsia="UD デジタル 教科書体 NK-R" w:hAnsi="ＭＳ 明朝" w:cs="ＭＳ 明朝"/>
          <w:sz w:val="22"/>
        </w:rPr>
      </w:pPr>
    </w:p>
    <w:p w14:paraId="74A25C46" w14:textId="5A3E49BE" w:rsidR="000D4366" w:rsidRPr="000D4366" w:rsidRDefault="000D4366" w:rsidP="000D4366">
      <w:pPr>
        <w:spacing w:line="280" w:lineRule="exact"/>
        <w:jc w:val="both"/>
        <w:rPr>
          <w:rFonts w:ascii="UD デジタル 教科書体 NK-R" w:eastAsia="UD デジタル 教科書体 NK-R" w:hAnsi="ＭＳ 明朝" w:cs="ＭＳ 明朝" w:hint="eastAsia"/>
          <w:b/>
          <w:bCs/>
          <w:sz w:val="28"/>
          <w:szCs w:val="32"/>
        </w:rPr>
      </w:pPr>
      <w:r w:rsidRPr="000D4366">
        <w:rPr>
          <w:rFonts w:ascii="UD デジタル 教科書体 NK-R" w:eastAsia="UD デジタル 教科書体 NK-R" w:hAnsi="ＭＳ 明朝" w:cs="ＭＳ 明朝" w:hint="eastAsia"/>
          <w:b/>
          <w:bCs/>
          <w:sz w:val="28"/>
          <w:szCs w:val="32"/>
        </w:rPr>
        <w:t>活動方針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0D4366" w:rsidRPr="006226D3" w14:paraId="7F663971" w14:textId="77777777" w:rsidTr="000D4366">
        <w:trPr>
          <w:trHeight w:val="149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44B94" w14:textId="451C3210" w:rsidR="000D4366" w:rsidRDefault="000D4366" w:rsidP="001C63D1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45DF125A" w14:textId="77777777" w:rsidR="000D4366" w:rsidRDefault="000D4366" w:rsidP="001C63D1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54E61076" w14:textId="77777777" w:rsidR="000D4366" w:rsidRDefault="000D4366" w:rsidP="001C63D1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50704DD1" w14:textId="146F53EB" w:rsidR="000D4366" w:rsidRPr="006226D3" w:rsidRDefault="000D4366" w:rsidP="001C63D1">
            <w:pPr>
              <w:jc w:val="both"/>
              <w:rPr>
                <w:rFonts w:ascii="UD デジタル 教科書体 NK-R" w:eastAsia="UD デジタル 教科書体 NK-R" w:hAnsi="ＭＳ 明朝" w:cs="ＭＳ 明朝" w:hint="eastAsia"/>
                <w:sz w:val="24"/>
                <w:szCs w:val="32"/>
              </w:rPr>
            </w:pPr>
          </w:p>
        </w:tc>
      </w:tr>
    </w:tbl>
    <w:p w14:paraId="67C885D0" w14:textId="77777777" w:rsidR="008B1086" w:rsidRDefault="008B1086" w:rsidP="00F77C79">
      <w:pPr>
        <w:spacing w:line="240" w:lineRule="exact"/>
        <w:jc w:val="both"/>
        <w:rPr>
          <w:rFonts w:ascii="UD デジタル 教科書体 NK-R" w:eastAsia="UD デジタル 教科書体 NK-R" w:hAnsi="ＭＳ 明朝" w:cs="ＭＳ 明朝"/>
          <w:sz w:val="22"/>
        </w:rPr>
      </w:pPr>
    </w:p>
    <w:p w14:paraId="495EC6B4" w14:textId="77777777" w:rsidR="008B1086" w:rsidRDefault="008B1086" w:rsidP="00F77C79">
      <w:pPr>
        <w:spacing w:line="240" w:lineRule="exact"/>
        <w:jc w:val="both"/>
        <w:rPr>
          <w:rFonts w:ascii="UD デジタル 教科書体 NK-R" w:eastAsia="UD デジタル 教科書体 NK-R" w:hAnsi="ＭＳ 明朝" w:cs="ＭＳ 明朝"/>
          <w:sz w:val="22"/>
        </w:rPr>
      </w:pPr>
    </w:p>
    <w:p w14:paraId="3F54EC40" w14:textId="77777777" w:rsidR="008B1086" w:rsidRDefault="008B1086" w:rsidP="00F77C79">
      <w:pPr>
        <w:spacing w:line="240" w:lineRule="exact"/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</w:p>
    <w:p w14:paraId="741B0701" w14:textId="77777777" w:rsidR="000D4366" w:rsidRDefault="000D4366" w:rsidP="000D4366">
      <w:pPr>
        <w:spacing w:line="280" w:lineRule="exact"/>
        <w:jc w:val="both"/>
        <w:rPr>
          <w:rFonts w:ascii="UD デジタル 教科書体 NK-R" w:eastAsia="UD デジタル 教科書体 NK-R" w:hAnsi="ＭＳ 明朝" w:cs="ＭＳ 明朝"/>
          <w:b/>
          <w:bCs/>
          <w:sz w:val="28"/>
          <w:szCs w:val="32"/>
        </w:rPr>
      </w:pPr>
      <w:r w:rsidRPr="006226D3">
        <w:rPr>
          <w:rFonts w:ascii="UD デジタル 教科書体 NK-R" w:eastAsia="UD デジタル 教科書体 NK-R" w:hAnsi="ＭＳ 明朝" w:cs="ＭＳ 明朝" w:hint="eastAsia"/>
          <w:b/>
          <w:bCs/>
          <w:sz w:val="28"/>
          <w:szCs w:val="32"/>
        </w:rPr>
        <w:lastRenderedPageBreak/>
        <w:t>週間活動計画（活動日は時間帯と場所、活動のない日は「休養日」と記入）</w:t>
      </w:r>
    </w:p>
    <w:p w14:paraId="4BE899F6" w14:textId="77777777" w:rsidR="000D4366" w:rsidRPr="006226D3" w:rsidRDefault="000D4366" w:rsidP="000D4366">
      <w:pPr>
        <w:spacing w:line="280" w:lineRule="exact"/>
        <w:jc w:val="both"/>
        <w:rPr>
          <w:rFonts w:ascii="UD デジタル 教科書体 NK-R" w:eastAsia="UD デジタル 教科書体 NK-R" w:hAnsi="ＭＳ 明朝" w:cs="ＭＳ 明朝"/>
          <w:b/>
          <w:bCs/>
          <w:sz w:val="28"/>
          <w:szCs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846"/>
        <w:gridCol w:w="3846"/>
      </w:tblGrid>
      <w:tr w:rsidR="000D4366" w14:paraId="23759BD8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76216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曜　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AB929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活動時間帯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E4B90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活動場所</w:t>
            </w:r>
          </w:p>
        </w:tc>
      </w:tr>
      <w:tr w:rsidR="000D4366" w14:paraId="5154C61D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880B6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月曜日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EBEC0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8B6AD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0C4E93D7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3A60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火曜日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947AC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F604F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3284D999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A4A1D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水曜日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A1E69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7DA738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1B599A52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C9CA6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木曜日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24C84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AE5757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4F3D5D09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1FCFA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金曜日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2DDB6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904F42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4EA3754C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6F5BE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土曜日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AE3AD5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140227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  <w:tr w:rsidR="000D4366" w14:paraId="7B5F7BF4" w14:textId="77777777" w:rsidTr="001C63D1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7CA5C" w14:textId="77777777" w:rsidR="000D4366" w:rsidRPr="006226D3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日曜日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B1EE3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CC0DB" w14:textId="77777777" w:rsidR="000D4366" w:rsidRPr="001B29F0" w:rsidRDefault="000D4366" w:rsidP="001C63D1">
            <w:pPr>
              <w:jc w:val="center"/>
              <w:rPr>
                <w:rFonts w:ascii="UD デジタル 教科書体 NK-R" w:eastAsia="UD デジタル 教科書体 NK-R" w:hAnsi="ＭＳ 明朝" w:cs="ＭＳ 明朝"/>
                <w:color w:val="000000" w:themeColor="text1"/>
                <w:sz w:val="24"/>
                <w:szCs w:val="32"/>
              </w:rPr>
            </w:pPr>
          </w:p>
        </w:tc>
      </w:tr>
    </w:tbl>
    <w:p w14:paraId="19233D26" w14:textId="77777777" w:rsidR="000D4366" w:rsidRDefault="000D4366" w:rsidP="000D4366">
      <w:pPr>
        <w:spacing w:line="260" w:lineRule="auto"/>
        <w:jc w:val="both"/>
        <w:rPr>
          <w:rFonts w:ascii="游明朝" w:eastAsia="游明朝" w:hAnsi="游明朝" w:cs="游明朝"/>
          <w:sz w:val="22"/>
        </w:rPr>
      </w:pPr>
    </w:p>
    <w:p w14:paraId="4152141D" w14:textId="37D294C7" w:rsidR="00806CDB" w:rsidRDefault="00000000" w:rsidP="00F77C79">
      <w:pPr>
        <w:spacing w:line="280" w:lineRule="exact"/>
        <w:jc w:val="both"/>
        <w:rPr>
          <w:rFonts w:ascii="UD デジタル 教科書体 NK-R" w:eastAsia="UD デジタル 教科書体 NK-R" w:hAnsi="ＭＳ 明朝" w:cs="ＭＳ 明朝"/>
          <w:b/>
          <w:bCs/>
          <w:sz w:val="28"/>
          <w:szCs w:val="32"/>
        </w:rPr>
      </w:pPr>
      <w:r w:rsidRPr="006226D3">
        <w:rPr>
          <w:rFonts w:ascii="UD デジタル 教科書体 NK-R" w:eastAsia="UD デジタル 教科書体 NK-R" w:hAnsi="ＭＳ 明朝" w:cs="ＭＳ 明朝" w:hint="eastAsia"/>
          <w:b/>
          <w:bCs/>
          <w:sz w:val="28"/>
          <w:szCs w:val="32"/>
        </w:rPr>
        <w:t>年間活動計画（主な活動、大会・コンクール等）</w:t>
      </w:r>
    </w:p>
    <w:p w14:paraId="652085EB" w14:textId="77777777" w:rsidR="006226D3" w:rsidRPr="006226D3" w:rsidRDefault="006226D3" w:rsidP="00F77C79">
      <w:pPr>
        <w:spacing w:line="280" w:lineRule="exact"/>
        <w:jc w:val="both"/>
        <w:rPr>
          <w:rFonts w:ascii="UD デジタル 教科書体 NK-R" w:eastAsia="UD デジタル 教科書体 NK-R" w:hAnsi="ＭＳ 明朝" w:cs="ＭＳ 明朝"/>
          <w:b/>
          <w:bCs/>
          <w:sz w:val="28"/>
          <w:szCs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3634"/>
        <w:gridCol w:w="845"/>
        <w:gridCol w:w="3634"/>
      </w:tblGrid>
      <w:tr w:rsidR="00806CDB" w14:paraId="256D9FA7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A7A46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４月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92A90" w14:textId="77777777" w:rsidR="00F74848" w:rsidRDefault="00F74848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06ADE091" w14:textId="2AC60C1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8CD605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10月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4CD78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548FA303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  <w:tr w:rsidR="00806CDB" w14:paraId="4FEB36D9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2A347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５月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500A9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49D8AA59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0BEC68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11月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4BF85A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68A653D6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  <w:tr w:rsidR="00806CDB" w14:paraId="04179D6A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3F136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６月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50AFA" w14:textId="77777777" w:rsidR="00806CDB" w:rsidRPr="006226D3" w:rsidRDefault="00806CDB" w:rsidP="008B1086">
            <w:pPr>
              <w:jc w:val="both"/>
              <w:rPr>
                <w:rFonts w:ascii="UD デジタル 教科書体 NK-B" w:eastAsia="UD デジタル 教科書体 NK-B" w:hAnsi="ＭＳ 明朝" w:cs="ＭＳ 明朝"/>
                <w:b/>
                <w:bCs/>
                <w:color w:val="0070C0"/>
                <w:sz w:val="24"/>
                <w:szCs w:val="32"/>
              </w:rPr>
            </w:pPr>
          </w:p>
          <w:p w14:paraId="155FA2A7" w14:textId="77777777" w:rsidR="00780423" w:rsidRPr="006226D3" w:rsidRDefault="00780423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F9BF0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12月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E13AA" w14:textId="77777777" w:rsidR="00806CDB" w:rsidRPr="006226D3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0F85338F" w14:textId="77777777" w:rsidR="00806CDB" w:rsidRPr="006226D3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  <w:tr w:rsidR="00806CDB" w14:paraId="7FED0FBE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EA248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７月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299B6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6F3D9FEB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CFF85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１月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F71B2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68FAFDF2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  <w:tr w:rsidR="00806CDB" w14:paraId="071CDEE7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1DC44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８月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34A3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2BF37D72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204153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２月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89327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4CB6425E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  <w:tr w:rsidR="00806CDB" w14:paraId="009550EA" w14:textId="77777777" w:rsidTr="008B1086">
        <w:trPr>
          <w:trHeight w:val="11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FF3B8" w14:textId="77777777" w:rsidR="00806CDB" w:rsidRPr="006226D3" w:rsidRDefault="00000000" w:rsidP="000D289E">
            <w:pPr>
              <w:spacing w:line="360" w:lineRule="exact"/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９月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5F91E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5FF4179B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A7E82" w14:textId="77777777" w:rsidR="00806CDB" w:rsidRPr="006226D3" w:rsidRDefault="00000000" w:rsidP="008B1086">
            <w:pPr>
              <w:jc w:val="center"/>
              <w:rPr>
                <w:rFonts w:ascii="UD デジタル 教科書体 NK-R" w:eastAsia="UD デジタル 教科書体 NK-R" w:hAnsi="ＭＳ 明朝" w:cs="ＭＳ 明朝"/>
                <w:sz w:val="24"/>
                <w:szCs w:val="28"/>
              </w:rPr>
            </w:pPr>
            <w:r w:rsidRPr="006226D3">
              <w:rPr>
                <w:rFonts w:ascii="UD デジタル 教科書体 NK-R" w:eastAsia="UD デジタル 教科書体 NK-R" w:hAnsi="ＭＳ 明朝" w:cs="ＭＳ 明朝" w:hint="eastAsia"/>
                <w:sz w:val="24"/>
                <w:szCs w:val="28"/>
              </w:rPr>
              <w:t>３月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D258C" w14:textId="77777777" w:rsidR="00806CDB" w:rsidRDefault="00806CDB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  <w:p w14:paraId="6381AB4B" w14:textId="77777777" w:rsidR="001B29F0" w:rsidRPr="006226D3" w:rsidRDefault="001B29F0" w:rsidP="008B1086">
            <w:pPr>
              <w:jc w:val="both"/>
              <w:rPr>
                <w:rFonts w:ascii="UD デジタル 教科書体 NK-R" w:eastAsia="UD デジタル 教科書体 NK-R" w:hAnsi="ＭＳ 明朝" w:cs="ＭＳ 明朝"/>
                <w:sz w:val="24"/>
                <w:szCs w:val="32"/>
              </w:rPr>
            </w:pPr>
          </w:p>
        </w:tc>
      </w:tr>
    </w:tbl>
    <w:p w14:paraId="2105C4E6" w14:textId="77777777" w:rsidR="000D4366" w:rsidRDefault="000D4366" w:rsidP="000D4366">
      <w:pPr>
        <w:spacing w:line="160" w:lineRule="exact"/>
        <w:jc w:val="both"/>
        <w:rPr>
          <w:rFonts w:ascii="UD デジタル 教科書体 NK-R" w:eastAsia="UD デジタル 教科書体 NK-R" w:hAnsi="ＭＳ 明朝" w:cs="ＭＳ 明朝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sz w:val="22"/>
        </w:rPr>
        <w:t xml:space="preserve">　　</w:t>
      </w:r>
    </w:p>
    <w:p w14:paraId="7B4DCD5D" w14:textId="0F09BAC9" w:rsidR="00806CDB" w:rsidRDefault="000D4366" w:rsidP="000D4366">
      <w:pPr>
        <w:ind w:firstLineChars="100" w:firstLine="220"/>
        <w:jc w:val="both"/>
        <w:rPr>
          <w:rFonts w:ascii="UD デジタル 教科書体 NK-R" w:eastAsia="UD デジタル 教科書体 NK-R" w:hAnsi="ＭＳ 明朝" w:cs="ＭＳ 明朝" w:hint="eastAsia"/>
          <w:sz w:val="22"/>
        </w:rPr>
      </w:pPr>
      <w:r>
        <w:rPr>
          <w:rFonts w:ascii="UD デジタル 教科書体 NK-R" w:eastAsia="UD デジタル 教科書体 NK-R" w:hAnsi="ＭＳ 明朝" w:cs="ＭＳ 明朝" w:hint="eastAsia"/>
          <w:sz w:val="22"/>
        </w:rPr>
        <w:t>※大会、合宿、練習試合等予定しているものを可能な限り記載してください。</w:t>
      </w:r>
    </w:p>
    <w:p w14:paraId="1BEFB0AB" w14:textId="77777777" w:rsidR="006226D3" w:rsidRPr="009A7073" w:rsidRDefault="006226D3" w:rsidP="006226D3">
      <w:pPr>
        <w:jc w:val="both"/>
        <w:rPr>
          <w:rFonts w:ascii="UD デジタル 教科書体 NK-R" w:eastAsia="UD デジタル 教科書体 NK-R" w:hAnsi="ＭＳ 明朝" w:cs="ＭＳ 明朝"/>
          <w:sz w:val="22"/>
        </w:rPr>
      </w:pPr>
    </w:p>
    <w:sectPr w:rsidR="006226D3" w:rsidRPr="009A7073" w:rsidSect="00F74848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B96"/>
    <w:multiLevelType w:val="hybridMultilevel"/>
    <w:tmpl w:val="CA6E89DA"/>
    <w:lvl w:ilvl="0" w:tplc="F80EE1CC">
      <w:numFmt w:val="bullet"/>
      <w:lvlText w:val="○"/>
      <w:lvlJc w:val="left"/>
      <w:pPr>
        <w:ind w:left="840" w:hanging="360"/>
      </w:pPr>
      <w:rPr>
        <w:rFonts w:ascii="UD デジタル 教科書体 NK-B" w:eastAsia="UD デジタル 教科書体 NK-B" w:hAnsi="ＭＳ 明朝" w:cs="ＭＳ 明朝" w:hint="eastAsia"/>
        <w:b/>
        <w:color w:val="0070C0"/>
        <w:sz w:val="24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72911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B"/>
    <w:rsid w:val="00030DBE"/>
    <w:rsid w:val="000D289E"/>
    <w:rsid w:val="000D4366"/>
    <w:rsid w:val="001B29F0"/>
    <w:rsid w:val="001C2D11"/>
    <w:rsid w:val="001F0C2C"/>
    <w:rsid w:val="003D6C99"/>
    <w:rsid w:val="004F24C0"/>
    <w:rsid w:val="00573E77"/>
    <w:rsid w:val="006226D3"/>
    <w:rsid w:val="00780423"/>
    <w:rsid w:val="00786B9F"/>
    <w:rsid w:val="0080102C"/>
    <w:rsid w:val="00806CDB"/>
    <w:rsid w:val="008B1086"/>
    <w:rsid w:val="009A7073"/>
    <w:rsid w:val="009E2A1B"/>
    <w:rsid w:val="00AE6E3C"/>
    <w:rsid w:val="00E028C3"/>
    <w:rsid w:val="00ED2088"/>
    <w:rsid w:val="00F74848"/>
    <w:rsid w:val="00F7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23899"/>
  <w15:docId w15:val="{019A1767-7C82-410B-9233-F070BC1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C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浩</dc:creator>
  <cp:lastModifiedBy>山田　浩</cp:lastModifiedBy>
  <cp:revision>2</cp:revision>
  <cp:lastPrinted>2025-12-12T04:03:00Z</cp:lastPrinted>
  <dcterms:created xsi:type="dcterms:W3CDTF">2025-12-12T04:05:00Z</dcterms:created>
  <dcterms:modified xsi:type="dcterms:W3CDTF">2025-12-12T04:05:00Z</dcterms:modified>
</cp:coreProperties>
</file>